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B8" w:rsidRPr="00232633" w:rsidRDefault="000C4988" w:rsidP="000C398E">
      <w:pPr>
        <w:ind w:right="44"/>
        <w:jc w:val="left"/>
        <w:rPr>
          <w:szCs w:val="21"/>
        </w:rPr>
      </w:pPr>
      <w:bookmarkStart w:id="0" w:name="OLE_LINK1"/>
      <w:bookmarkStart w:id="1" w:name="OLE_LINK2"/>
      <w:r w:rsidRPr="00F06E20">
        <w:rPr>
          <w:rFonts w:hint="eastAsia"/>
          <w:szCs w:val="21"/>
        </w:rPr>
        <w:t>様式１</w:t>
      </w:r>
      <w:r w:rsidRPr="00232633">
        <w:rPr>
          <w:rFonts w:hint="eastAsia"/>
          <w:szCs w:val="21"/>
        </w:rPr>
        <w:t>（介護職員初任者研修課程関係）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85DB8" w:rsidRPr="00232633" w:rsidTr="00E933C8">
        <w:trPr>
          <w:trHeight w:val="8997"/>
        </w:trPr>
        <w:tc>
          <w:tcPr>
            <w:tcW w:w="8702" w:type="dxa"/>
            <w:shd w:val="clear" w:color="auto" w:fill="auto"/>
          </w:tcPr>
          <w:p w:rsidR="00C85DB8" w:rsidRPr="00232633" w:rsidRDefault="00C85DB8" w:rsidP="0083593F">
            <w:pPr>
              <w:ind w:right="44"/>
              <w:rPr>
                <w:lang w:eastAsia="zh-CN"/>
              </w:rPr>
            </w:pPr>
          </w:p>
          <w:p w:rsidR="00C85DB8" w:rsidRPr="00232633" w:rsidRDefault="00DF41F1" w:rsidP="00725864">
            <w:pPr>
              <w:wordWrap w:val="0"/>
              <w:ind w:right="44"/>
              <w:jc w:val="right"/>
              <w:rPr>
                <w:rFonts w:eastAsia="SimSun"/>
                <w:sz w:val="24"/>
                <w:lang w:eastAsia="zh-CN"/>
              </w:rPr>
            </w:pPr>
            <w:r w:rsidRPr="00232633">
              <w:rPr>
                <w:rFonts w:hint="eastAsia"/>
                <w:sz w:val="24"/>
                <w:lang w:eastAsia="zh-CN"/>
              </w:rPr>
              <w:t>第　　　　号</w:t>
            </w:r>
          </w:p>
          <w:p w:rsidR="00232633" w:rsidRPr="00232633" w:rsidRDefault="00232633" w:rsidP="00232633">
            <w:pPr>
              <w:ind w:right="44"/>
              <w:jc w:val="right"/>
              <w:rPr>
                <w:rFonts w:eastAsia="SimSun" w:hint="eastAsia"/>
                <w:sz w:val="24"/>
                <w:lang w:eastAsia="zh-CN"/>
              </w:rPr>
            </w:pPr>
          </w:p>
          <w:p w:rsidR="00C85DB8" w:rsidRPr="00232633" w:rsidRDefault="00C85DB8" w:rsidP="0083593F">
            <w:pPr>
              <w:ind w:right="44"/>
              <w:jc w:val="center"/>
              <w:rPr>
                <w:sz w:val="36"/>
                <w:szCs w:val="36"/>
                <w:lang w:eastAsia="zh-CN"/>
              </w:rPr>
            </w:pPr>
            <w:r w:rsidRPr="00232633">
              <w:rPr>
                <w:rFonts w:hint="eastAsia"/>
                <w:sz w:val="36"/>
                <w:szCs w:val="36"/>
                <w:lang w:eastAsia="zh-CN"/>
              </w:rPr>
              <w:t>修了証明書</w:t>
            </w:r>
          </w:p>
          <w:p w:rsidR="00C85DB8" w:rsidRPr="00232633" w:rsidRDefault="00C85DB8" w:rsidP="0083593F">
            <w:pPr>
              <w:ind w:right="44"/>
              <w:rPr>
                <w:lang w:eastAsia="zh-CN"/>
              </w:rPr>
            </w:pPr>
          </w:p>
          <w:p w:rsidR="00C85DB8" w:rsidRPr="00232633" w:rsidRDefault="00C85DB8" w:rsidP="0070703A">
            <w:pPr>
              <w:ind w:right="44" w:firstLineChars="1900" w:firstLine="456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氏　　名</w:t>
            </w:r>
          </w:p>
          <w:p w:rsidR="00C85DB8" w:rsidRPr="00232633" w:rsidRDefault="00C85DB8" w:rsidP="0070703A">
            <w:pPr>
              <w:ind w:right="44" w:firstLineChars="1900" w:firstLine="456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生年月日　　　　年　　月　　日</w:t>
            </w:r>
          </w:p>
          <w:p w:rsidR="00C85DB8" w:rsidRPr="00232633" w:rsidRDefault="00C85DB8" w:rsidP="0083593F">
            <w:pPr>
              <w:ind w:right="44"/>
              <w:rPr>
                <w:sz w:val="24"/>
              </w:rPr>
            </w:pPr>
          </w:p>
          <w:p w:rsidR="0070703A" w:rsidRPr="00232633" w:rsidRDefault="0070703A" w:rsidP="0083593F">
            <w:pPr>
              <w:ind w:right="44"/>
              <w:rPr>
                <w:sz w:val="24"/>
              </w:rPr>
            </w:pPr>
          </w:p>
          <w:p w:rsidR="0070703A" w:rsidRPr="00232633" w:rsidRDefault="0070703A" w:rsidP="0083593F">
            <w:pPr>
              <w:ind w:right="44"/>
              <w:rPr>
                <w:sz w:val="24"/>
              </w:rPr>
            </w:pPr>
          </w:p>
          <w:p w:rsidR="00C85DB8" w:rsidRPr="00232633" w:rsidRDefault="00283E9F" w:rsidP="00232633">
            <w:pPr>
              <w:suppressAutoHyphens/>
              <w:wordWrap w:val="0"/>
              <w:autoSpaceDE w:val="0"/>
              <w:autoSpaceDN w:val="0"/>
              <w:ind w:firstLineChars="200" w:firstLine="480"/>
              <w:jc w:val="left"/>
              <w:textAlignment w:val="baseline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介護職員初任者研修課程</w:t>
            </w:r>
            <w:r w:rsidR="00C95A44" w:rsidRPr="00232633">
              <w:rPr>
                <w:rFonts w:ascii="ＭＳ 明朝" w:hAnsi="ＭＳ 明朝" w:cs="ＭＳ 明朝" w:hint="eastAsia"/>
                <w:kern w:val="0"/>
                <w:sz w:val="24"/>
              </w:rPr>
              <w:t>を修了したものとみなすこ</w:t>
            </w:r>
            <w:r w:rsidR="00C85DB8" w:rsidRPr="00232633">
              <w:rPr>
                <w:rFonts w:hint="eastAsia"/>
                <w:sz w:val="24"/>
              </w:rPr>
              <w:t>と</w:t>
            </w:r>
            <w:r w:rsidR="00B449A0" w:rsidRPr="00232633">
              <w:rPr>
                <w:rFonts w:hint="eastAsia"/>
                <w:sz w:val="24"/>
              </w:rPr>
              <w:t>を</w:t>
            </w:r>
            <w:r w:rsidR="00C85DB8" w:rsidRPr="00232633">
              <w:rPr>
                <w:rFonts w:hint="eastAsia"/>
                <w:sz w:val="24"/>
              </w:rPr>
              <w:t>証明する。</w:t>
            </w:r>
          </w:p>
          <w:p w:rsidR="00C85DB8" w:rsidRPr="00232633" w:rsidRDefault="00C85DB8" w:rsidP="0083593F">
            <w:pPr>
              <w:ind w:right="44"/>
            </w:pPr>
          </w:p>
          <w:p w:rsidR="00C85DB8" w:rsidRPr="00232633" w:rsidRDefault="00C85DB8" w:rsidP="0083593F">
            <w:pPr>
              <w:ind w:right="44"/>
            </w:pPr>
          </w:p>
          <w:p w:rsidR="00C95A44" w:rsidRPr="00232633" w:rsidRDefault="00C95A44" w:rsidP="00C95A44">
            <w:pPr>
              <w:ind w:right="44"/>
            </w:pPr>
          </w:p>
          <w:p w:rsidR="00C85DB8" w:rsidRPr="00232633" w:rsidRDefault="00C95A44" w:rsidP="00232633">
            <w:pPr>
              <w:ind w:right="44" w:firstLineChars="300" w:firstLine="720"/>
              <w:rPr>
                <w:sz w:val="24"/>
              </w:rPr>
            </w:pPr>
            <w:bookmarkStart w:id="2" w:name="_GoBack"/>
            <w:bookmarkEnd w:id="2"/>
            <w:r w:rsidRPr="00232633">
              <w:rPr>
                <w:rFonts w:hint="eastAsia"/>
                <w:sz w:val="24"/>
              </w:rPr>
              <w:t xml:space="preserve">　　　　</w:t>
            </w:r>
            <w:r w:rsidR="00C85DB8" w:rsidRPr="00232633">
              <w:rPr>
                <w:rFonts w:hint="eastAsia"/>
                <w:sz w:val="24"/>
              </w:rPr>
              <w:t>年　　月　　日</w:t>
            </w:r>
          </w:p>
          <w:p w:rsidR="0070703A" w:rsidRPr="00232633" w:rsidRDefault="0070703A" w:rsidP="0083593F">
            <w:pPr>
              <w:ind w:right="44"/>
              <w:rPr>
                <w:sz w:val="24"/>
              </w:rPr>
            </w:pPr>
          </w:p>
          <w:p w:rsidR="0070703A" w:rsidRPr="00232633" w:rsidRDefault="0070703A" w:rsidP="0083593F">
            <w:pPr>
              <w:ind w:right="44"/>
              <w:rPr>
                <w:sz w:val="24"/>
              </w:rPr>
            </w:pPr>
          </w:p>
          <w:p w:rsidR="0070703A" w:rsidRPr="00232633" w:rsidRDefault="0070703A" w:rsidP="0083593F">
            <w:pPr>
              <w:ind w:right="44"/>
              <w:rPr>
                <w:sz w:val="24"/>
              </w:rPr>
            </w:pPr>
          </w:p>
          <w:p w:rsidR="00C85DB8" w:rsidRPr="00232633" w:rsidRDefault="00E933C8" w:rsidP="0070703A">
            <w:pPr>
              <w:ind w:right="44" w:firstLineChars="2000" w:firstLine="480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山梨県知事名</w:t>
            </w:r>
            <w:r w:rsidR="0070703A" w:rsidRPr="00232633">
              <w:rPr>
                <w:rFonts w:hint="eastAsia"/>
                <w:sz w:val="24"/>
              </w:rPr>
              <w:t xml:space="preserve">　</w:t>
            </w:r>
            <w:r w:rsidRPr="00232633">
              <w:rPr>
                <w:rFonts w:hint="eastAsia"/>
                <w:sz w:val="24"/>
              </w:rPr>
              <w:t xml:space="preserve">　　　　</w:t>
            </w:r>
            <w:r w:rsidR="00C95A44" w:rsidRPr="00232633">
              <w:rPr>
                <w:rFonts w:hint="eastAsia"/>
                <w:sz w:val="24"/>
              </w:rPr>
              <w:t xml:space="preserve">　</w:t>
            </w:r>
            <w:r w:rsidRPr="00232633">
              <w:rPr>
                <w:rFonts w:hint="eastAsia"/>
                <w:sz w:val="24"/>
              </w:rPr>
              <w:t>印</w:t>
            </w:r>
          </w:p>
          <w:p w:rsidR="00C85DB8" w:rsidRPr="00232633" w:rsidRDefault="00C85DB8" w:rsidP="0083593F">
            <w:pPr>
              <w:ind w:right="44"/>
            </w:pPr>
          </w:p>
        </w:tc>
      </w:tr>
      <w:bookmarkEnd w:id="0"/>
      <w:bookmarkEnd w:id="1"/>
    </w:tbl>
    <w:p w:rsidR="000C1D50" w:rsidRPr="00232633" w:rsidRDefault="000C1D50" w:rsidP="00C85DB8"/>
    <w:p w:rsidR="00E933C8" w:rsidRPr="00232633" w:rsidRDefault="00682921" w:rsidP="00C85DB8">
      <w:r w:rsidRPr="002326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0.15pt;width:293.25pt;height:187.55pt;z-index:1;mso-position-horizontal-relative:text;mso-position-vertical-relative:text;mso-width-relative:margin;mso-height-relative:margin" strokeweight=".5pt">
            <v:textbox style="mso-next-textbox:#_x0000_s1027">
              <w:txbxContent>
                <w:p w:rsidR="00DF41F1" w:rsidRPr="00DF41F1" w:rsidRDefault="00DF41F1" w:rsidP="00DF41F1">
                  <w:pPr>
                    <w:spacing w:line="0" w:lineRule="atLeast"/>
                    <w:ind w:right="45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DF41F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第　　</w:t>
                  </w: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</w:t>
                  </w:r>
                  <w:r w:rsidRPr="00DF41F1">
                    <w:rPr>
                      <w:rFonts w:hint="eastAsia"/>
                      <w:sz w:val="20"/>
                      <w:szCs w:val="20"/>
                      <w:lang w:eastAsia="zh-CN"/>
                    </w:rPr>
                    <w:t>号</w:t>
                  </w:r>
                </w:p>
                <w:p w:rsidR="00232633" w:rsidRDefault="00232633" w:rsidP="00DF41F1">
                  <w:pPr>
                    <w:spacing w:line="0" w:lineRule="atLeast"/>
                    <w:ind w:right="45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</w:p>
                <w:p w:rsidR="00DF41F1" w:rsidRDefault="00DF41F1" w:rsidP="00DF41F1">
                  <w:pPr>
                    <w:spacing w:line="0" w:lineRule="atLeast"/>
                    <w:ind w:right="45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DF41F1">
                    <w:rPr>
                      <w:rFonts w:hint="eastAsia"/>
                      <w:sz w:val="20"/>
                      <w:szCs w:val="20"/>
                      <w:lang w:eastAsia="zh-CN"/>
                    </w:rPr>
                    <w:t>修了証明書</w:t>
                  </w:r>
                  <w:r w:rsidR="00532B2B">
                    <w:rPr>
                      <w:rFonts w:hint="eastAsia"/>
                      <w:sz w:val="20"/>
                      <w:szCs w:val="20"/>
                      <w:lang w:eastAsia="zh-CN"/>
                    </w:rPr>
                    <w:t>（携帯用）</w:t>
                  </w:r>
                </w:p>
                <w:p w:rsidR="00DF41F1" w:rsidRDefault="00DF41F1" w:rsidP="00DF41F1">
                  <w:pPr>
                    <w:spacing w:line="0" w:lineRule="atLeast"/>
                    <w:ind w:right="45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　　　　　　　</w:t>
                  </w:r>
                </w:p>
                <w:p w:rsidR="00960A3C" w:rsidRDefault="00DF41F1" w:rsidP="00960A3C">
                  <w:pPr>
                    <w:wordWrap w:val="0"/>
                    <w:spacing w:line="0" w:lineRule="atLeast"/>
                    <w:ind w:right="45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　　　　　　　</w:t>
                  </w:r>
                  <w:r w:rsidR="00960A3C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氏　　名　　　　　　　　</w:t>
                  </w:r>
                </w:p>
                <w:p w:rsidR="00960A3C" w:rsidRPr="00575B1F" w:rsidRDefault="00960A3C" w:rsidP="00960A3C">
                  <w:pPr>
                    <w:spacing w:line="0" w:lineRule="atLeast"/>
                    <w:ind w:right="45"/>
                    <w:jc w:val="right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　　　　　　　生年月日　　　年　月　日</w:t>
                  </w:r>
                </w:p>
                <w:p w:rsidR="00532B2B" w:rsidRPr="00960A3C" w:rsidRDefault="00532B2B" w:rsidP="00960A3C">
                  <w:pPr>
                    <w:spacing w:line="0" w:lineRule="atLeast"/>
                    <w:ind w:right="45"/>
                    <w:rPr>
                      <w:rFonts w:eastAsia="SimSun"/>
                      <w:color w:val="FF0000"/>
                      <w:sz w:val="20"/>
                      <w:szCs w:val="20"/>
                      <w:u w:val="single"/>
                      <w:lang w:eastAsia="zh-CN"/>
                    </w:rPr>
                  </w:pPr>
                </w:p>
                <w:p w:rsidR="00DF41F1" w:rsidRDefault="00283E9F" w:rsidP="00232633">
                  <w:pPr>
                    <w:spacing w:line="0" w:lineRule="atLeast"/>
                    <w:ind w:right="45" w:firstLineChars="100" w:firstLine="200"/>
                    <w:rPr>
                      <w:sz w:val="20"/>
                      <w:szCs w:val="20"/>
                    </w:rPr>
                  </w:pPr>
                  <w:r w:rsidRPr="00283E9F">
                    <w:rPr>
                      <w:rFonts w:hint="eastAsia"/>
                      <w:sz w:val="20"/>
                      <w:szCs w:val="20"/>
                    </w:rPr>
                    <w:t>介護職員初任者研修課程</w:t>
                  </w:r>
                  <w:r w:rsidR="00DF41F1" w:rsidRPr="00DF41F1">
                    <w:rPr>
                      <w:rFonts w:hint="eastAsia"/>
                      <w:sz w:val="20"/>
                      <w:szCs w:val="20"/>
                    </w:rPr>
                    <w:t>を修了した</w:t>
                  </w:r>
                  <w:r w:rsidR="00E933C8">
                    <w:rPr>
                      <w:rFonts w:hint="eastAsia"/>
                      <w:sz w:val="20"/>
                      <w:szCs w:val="20"/>
                    </w:rPr>
                    <w:t>ものとみなす</w:t>
                  </w:r>
                  <w:r w:rsidR="00DF41F1" w:rsidRPr="00DF41F1">
                    <w:rPr>
                      <w:rFonts w:hint="eastAsia"/>
                      <w:sz w:val="20"/>
                      <w:szCs w:val="20"/>
                    </w:rPr>
                    <w:t>ことを証明する。</w:t>
                  </w:r>
                </w:p>
                <w:p w:rsidR="00532B2B" w:rsidRPr="00232633" w:rsidRDefault="00532B2B" w:rsidP="00232633">
                  <w:pPr>
                    <w:spacing w:line="0" w:lineRule="atLeast"/>
                    <w:ind w:right="45"/>
                    <w:rPr>
                      <w:sz w:val="20"/>
                      <w:szCs w:val="20"/>
                    </w:rPr>
                  </w:pPr>
                </w:p>
                <w:p w:rsidR="00DF41F1" w:rsidRPr="00DF41F1" w:rsidRDefault="00C95A44" w:rsidP="00DF41F1">
                  <w:pPr>
                    <w:ind w:right="44"/>
                    <w:rPr>
                      <w:sz w:val="20"/>
                      <w:szCs w:val="20"/>
                    </w:rPr>
                  </w:pPr>
                  <w:r w:rsidRPr="00232633">
                    <w:rPr>
                      <w:rFonts w:hint="eastAsia"/>
                      <w:color w:val="FFFFFF"/>
                      <w:sz w:val="20"/>
                      <w:szCs w:val="20"/>
                    </w:rPr>
                    <w:t>あ</w:t>
                  </w:r>
                  <w:r w:rsidRPr="00232633">
                    <w:rPr>
                      <w:rFonts w:hint="eastAsia"/>
                      <w:color w:val="FF0000"/>
                      <w:sz w:val="20"/>
                      <w:szCs w:val="20"/>
                    </w:rPr>
                    <w:t xml:space="preserve">　　</w:t>
                  </w:r>
                  <w:r w:rsidR="00DF41F1" w:rsidRPr="00DF41F1">
                    <w:rPr>
                      <w:rFonts w:hint="eastAsia"/>
                      <w:sz w:val="20"/>
                      <w:szCs w:val="20"/>
                    </w:rPr>
                    <w:t xml:space="preserve">　　年　　月　　日</w:t>
                  </w:r>
                </w:p>
                <w:p w:rsidR="00DF41F1" w:rsidRPr="00DF41F1" w:rsidRDefault="00E933C8" w:rsidP="00232633">
                  <w:pPr>
                    <w:ind w:right="44" w:firstLineChars="1300" w:firstLine="260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山梨県知事</w:t>
                  </w:r>
                  <w:r w:rsidR="00DF41F1" w:rsidRPr="00DF41F1">
                    <w:rPr>
                      <w:rFonts w:hint="eastAsia"/>
                      <w:sz w:val="20"/>
                      <w:szCs w:val="20"/>
                    </w:rPr>
                    <w:t>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印</w:t>
                  </w:r>
                </w:p>
              </w:txbxContent>
            </v:textbox>
          </v:shape>
        </w:pict>
      </w:r>
    </w:p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C85DB8"/>
    <w:p w:rsidR="00532B2B" w:rsidRPr="00232633" w:rsidRDefault="00532B2B" w:rsidP="002C56EB">
      <w:pPr>
        <w:spacing w:line="0" w:lineRule="atLeast"/>
        <w:rPr>
          <w:szCs w:val="21"/>
        </w:rPr>
      </w:pPr>
    </w:p>
    <w:p w:rsidR="000C4988" w:rsidRPr="00232633" w:rsidRDefault="000C4988" w:rsidP="002C56EB">
      <w:pPr>
        <w:spacing w:line="0" w:lineRule="atLeast"/>
        <w:rPr>
          <w:szCs w:val="21"/>
        </w:rPr>
      </w:pPr>
    </w:p>
    <w:p w:rsidR="000C4988" w:rsidRPr="00232633" w:rsidRDefault="000C4988" w:rsidP="000C4988">
      <w:pPr>
        <w:ind w:right="44"/>
        <w:jc w:val="left"/>
        <w:rPr>
          <w:szCs w:val="21"/>
        </w:rPr>
      </w:pPr>
      <w:r w:rsidRPr="00232633">
        <w:rPr>
          <w:rFonts w:hint="eastAsia"/>
          <w:szCs w:val="21"/>
        </w:rPr>
        <w:lastRenderedPageBreak/>
        <w:t>様式１（生活援助従事者研修課程関係）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87358" w:rsidRPr="00232633" w:rsidTr="00AE492B">
        <w:trPr>
          <w:trHeight w:val="8997"/>
        </w:trPr>
        <w:tc>
          <w:tcPr>
            <w:tcW w:w="8702" w:type="dxa"/>
            <w:shd w:val="clear" w:color="auto" w:fill="auto"/>
          </w:tcPr>
          <w:p w:rsidR="000C4988" w:rsidRPr="00232633" w:rsidRDefault="000C4988" w:rsidP="00AE492B">
            <w:pPr>
              <w:ind w:right="44"/>
              <w:rPr>
                <w:lang w:eastAsia="zh-CN"/>
              </w:rPr>
            </w:pPr>
          </w:p>
          <w:p w:rsidR="000C4988" w:rsidRPr="00232633" w:rsidRDefault="000C4988" w:rsidP="00AE492B">
            <w:pPr>
              <w:wordWrap w:val="0"/>
              <w:ind w:right="44"/>
              <w:jc w:val="right"/>
              <w:rPr>
                <w:rFonts w:eastAsia="SimSun"/>
                <w:sz w:val="24"/>
                <w:lang w:eastAsia="zh-CN"/>
              </w:rPr>
            </w:pPr>
            <w:r w:rsidRPr="00232633">
              <w:rPr>
                <w:rFonts w:hint="eastAsia"/>
                <w:sz w:val="24"/>
                <w:lang w:eastAsia="zh-CN"/>
              </w:rPr>
              <w:t>第　　　　号</w:t>
            </w:r>
          </w:p>
          <w:p w:rsidR="00232633" w:rsidRPr="00232633" w:rsidRDefault="00232633" w:rsidP="00232633">
            <w:pPr>
              <w:ind w:right="44"/>
              <w:rPr>
                <w:rFonts w:eastAsia="SimSun" w:hint="eastAsia"/>
                <w:sz w:val="24"/>
                <w:lang w:eastAsia="zh-CN"/>
              </w:rPr>
            </w:pPr>
          </w:p>
          <w:p w:rsidR="000C4988" w:rsidRPr="00232633" w:rsidRDefault="000C4988" w:rsidP="00AE492B">
            <w:pPr>
              <w:ind w:right="44"/>
              <w:jc w:val="center"/>
              <w:rPr>
                <w:sz w:val="36"/>
                <w:szCs w:val="36"/>
                <w:lang w:eastAsia="zh-CN"/>
              </w:rPr>
            </w:pPr>
            <w:r w:rsidRPr="00232633">
              <w:rPr>
                <w:rFonts w:hint="eastAsia"/>
                <w:sz w:val="36"/>
                <w:szCs w:val="36"/>
                <w:lang w:eastAsia="zh-CN"/>
              </w:rPr>
              <w:t>修了証明書</w:t>
            </w:r>
          </w:p>
          <w:p w:rsidR="000C4988" w:rsidRPr="00232633" w:rsidRDefault="000C4988" w:rsidP="00AE492B">
            <w:pPr>
              <w:ind w:right="44"/>
              <w:rPr>
                <w:lang w:eastAsia="zh-CN"/>
              </w:rPr>
            </w:pPr>
          </w:p>
          <w:p w:rsidR="000C4988" w:rsidRPr="00232633" w:rsidRDefault="000C4988" w:rsidP="00AE492B">
            <w:pPr>
              <w:ind w:right="44" w:firstLineChars="1900" w:firstLine="456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氏　　名</w:t>
            </w:r>
          </w:p>
          <w:p w:rsidR="000C4988" w:rsidRPr="00232633" w:rsidRDefault="000C4988" w:rsidP="00AE492B">
            <w:pPr>
              <w:ind w:right="44" w:firstLineChars="1900" w:firstLine="456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生年月日　　　　年　　月　　日</w:t>
            </w: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0C4988">
            <w:pPr>
              <w:suppressAutoHyphens/>
              <w:wordWrap w:val="0"/>
              <w:autoSpaceDE w:val="0"/>
              <w:autoSpaceDN w:val="0"/>
              <w:ind w:firstLineChars="200" w:firstLine="480"/>
              <w:jc w:val="left"/>
              <w:textAlignment w:val="baseline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生活援助従事者研修課程を修了</w:t>
            </w:r>
            <w:r w:rsidRPr="00232633">
              <w:rPr>
                <w:rFonts w:ascii="ＭＳ 明朝" w:hAnsi="ＭＳ 明朝" w:cs="ＭＳ 明朝" w:hint="eastAsia"/>
                <w:kern w:val="0"/>
                <w:sz w:val="24"/>
              </w:rPr>
              <w:t>したものとみなすこ</w:t>
            </w:r>
            <w:r w:rsidRPr="00232633">
              <w:rPr>
                <w:rFonts w:hint="eastAsia"/>
                <w:sz w:val="24"/>
              </w:rPr>
              <w:t>とを証明する。</w:t>
            </w:r>
          </w:p>
          <w:p w:rsidR="000C4988" w:rsidRPr="00232633" w:rsidRDefault="000C4988" w:rsidP="00AE492B">
            <w:pPr>
              <w:ind w:right="44"/>
            </w:pPr>
          </w:p>
          <w:p w:rsidR="000C4988" w:rsidRPr="00232633" w:rsidRDefault="000C4988" w:rsidP="00AE492B">
            <w:pPr>
              <w:ind w:right="44"/>
            </w:pPr>
          </w:p>
          <w:p w:rsidR="000C4988" w:rsidRPr="00232633" w:rsidRDefault="000C4988" w:rsidP="00AE492B">
            <w:pPr>
              <w:ind w:right="44"/>
            </w:pPr>
          </w:p>
          <w:p w:rsidR="000C4988" w:rsidRPr="00232633" w:rsidRDefault="000C4988" w:rsidP="00787358">
            <w:pPr>
              <w:ind w:right="44" w:firstLineChars="300" w:firstLine="72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 xml:space="preserve">　　　　年　　月　　日</w:t>
            </w: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AE492B">
            <w:pPr>
              <w:ind w:right="44"/>
              <w:rPr>
                <w:sz w:val="24"/>
              </w:rPr>
            </w:pPr>
          </w:p>
          <w:p w:rsidR="000C4988" w:rsidRPr="00232633" w:rsidRDefault="000C4988" w:rsidP="00AE492B">
            <w:pPr>
              <w:ind w:right="44" w:firstLineChars="2000" w:firstLine="4800"/>
              <w:rPr>
                <w:sz w:val="24"/>
              </w:rPr>
            </w:pPr>
            <w:r w:rsidRPr="00232633">
              <w:rPr>
                <w:rFonts w:hint="eastAsia"/>
                <w:sz w:val="24"/>
              </w:rPr>
              <w:t>山梨県知事名　　　　　　印</w:t>
            </w:r>
          </w:p>
          <w:p w:rsidR="000C4988" w:rsidRPr="00232633" w:rsidRDefault="000C4988" w:rsidP="00AE492B">
            <w:pPr>
              <w:ind w:right="44"/>
            </w:pPr>
          </w:p>
        </w:tc>
      </w:tr>
    </w:tbl>
    <w:p w:rsidR="000C4988" w:rsidRPr="00232633" w:rsidRDefault="000C4988" w:rsidP="000C4988"/>
    <w:p w:rsidR="000C4988" w:rsidRPr="00232633" w:rsidRDefault="00682921" w:rsidP="000C4988">
      <w:r w:rsidRPr="00232633">
        <w:rPr>
          <w:noProof/>
        </w:rPr>
        <w:pict>
          <v:shape id="_x0000_s1029" type="#_x0000_t202" style="position:absolute;left:0;text-align:left;margin-left:-6.3pt;margin-top:10.15pt;width:293.25pt;height:187.55pt;z-index:2;mso-position-horizontal-relative:text;mso-position-vertical-relative:text;mso-width-relative:margin;mso-height-relative:margin" strokeweight=".5pt">
            <v:textbox style="mso-next-textbox:#_x0000_s1029">
              <w:txbxContent>
                <w:p w:rsidR="000C4988" w:rsidRPr="00232633" w:rsidRDefault="000C4988" w:rsidP="000C4988">
                  <w:pPr>
                    <w:spacing w:line="0" w:lineRule="atLeast"/>
                    <w:ind w:right="45"/>
                    <w:jc w:val="right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>第　　　号</w:t>
                  </w:r>
                </w:p>
                <w:p w:rsidR="00232633" w:rsidRPr="00232633" w:rsidRDefault="00232633" w:rsidP="000C4988">
                  <w:pPr>
                    <w:spacing w:line="0" w:lineRule="atLeast"/>
                    <w:ind w:right="45"/>
                    <w:jc w:val="right"/>
                    <w:rPr>
                      <w:rFonts w:eastAsia="SimSun" w:hint="eastAsia"/>
                      <w:sz w:val="20"/>
                      <w:szCs w:val="20"/>
                      <w:lang w:eastAsia="zh-CN"/>
                    </w:rPr>
                  </w:pPr>
                </w:p>
                <w:p w:rsidR="000C4988" w:rsidRPr="00232633" w:rsidRDefault="000C4988" w:rsidP="000C4988">
                  <w:pPr>
                    <w:spacing w:line="0" w:lineRule="atLeast"/>
                    <w:ind w:right="45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>修了証明書（携帯用）</w:t>
                  </w:r>
                </w:p>
                <w:p w:rsidR="000C4988" w:rsidRPr="00232633" w:rsidRDefault="000C4988" w:rsidP="000C4988">
                  <w:pPr>
                    <w:spacing w:line="0" w:lineRule="atLeast"/>
                    <w:ind w:right="45"/>
                    <w:jc w:val="center"/>
                    <w:rPr>
                      <w:sz w:val="20"/>
                      <w:szCs w:val="20"/>
                      <w:lang w:eastAsia="zh-CN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　　　　　　　</w:t>
                  </w:r>
                </w:p>
                <w:p w:rsidR="00960A3C" w:rsidRPr="00232633" w:rsidRDefault="000C4988" w:rsidP="00960A3C">
                  <w:pPr>
                    <w:wordWrap w:val="0"/>
                    <w:spacing w:line="0" w:lineRule="atLeast"/>
                    <w:ind w:right="45"/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　　　　　　　</w:t>
                  </w:r>
                  <w:r w:rsidR="00960A3C"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氏　　名　　　　　　　　</w:t>
                  </w:r>
                </w:p>
                <w:p w:rsidR="00960A3C" w:rsidRPr="00232633" w:rsidRDefault="00960A3C" w:rsidP="00960A3C">
                  <w:pPr>
                    <w:spacing w:line="0" w:lineRule="atLeast"/>
                    <w:ind w:right="45"/>
                    <w:jc w:val="right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生年月日　</w:t>
                  </w:r>
                  <w:r w:rsidRPr="0023263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232633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　年　月　日</w:t>
                  </w:r>
                </w:p>
                <w:p w:rsidR="000C4988" w:rsidRPr="00232633" w:rsidRDefault="000C4988" w:rsidP="00960A3C">
                  <w:pPr>
                    <w:spacing w:line="0" w:lineRule="atLeast"/>
                    <w:ind w:right="45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</w:p>
                <w:p w:rsidR="000C4988" w:rsidRPr="00232633" w:rsidRDefault="000C4988" w:rsidP="000C4988">
                  <w:pPr>
                    <w:spacing w:line="0" w:lineRule="atLeast"/>
                    <w:ind w:right="45" w:firstLineChars="142" w:firstLine="284"/>
                    <w:jc w:val="left"/>
                    <w:rPr>
                      <w:sz w:val="20"/>
                      <w:szCs w:val="20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</w:rPr>
                    <w:t>生活援助従事者研修課程を修了したものとみなすことを証明する。</w:t>
                  </w:r>
                </w:p>
                <w:p w:rsidR="000C4988" w:rsidRPr="00232633" w:rsidRDefault="000C4988" w:rsidP="000C4988">
                  <w:pPr>
                    <w:spacing w:line="0" w:lineRule="atLeast"/>
                    <w:ind w:right="45" w:firstLineChars="2500" w:firstLine="5000"/>
                    <w:rPr>
                      <w:sz w:val="20"/>
                      <w:szCs w:val="20"/>
                    </w:rPr>
                  </w:pPr>
                </w:p>
                <w:p w:rsidR="000C4988" w:rsidRPr="00232633" w:rsidRDefault="000C4988" w:rsidP="00787358">
                  <w:pPr>
                    <w:ind w:right="44" w:firstLineChars="100" w:firstLine="200"/>
                    <w:rPr>
                      <w:sz w:val="20"/>
                      <w:szCs w:val="20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</w:rPr>
                    <w:t xml:space="preserve">　　　　年　　月　　日</w:t>
                  </w:r>
                </w:p>
                <w:p w:rsidR="000C4988" w:rsidRPr="00232633" w:rsidRDefault="000C4988" w:rsidP="00232633">
                  <w:pPr>
                    <w:ind w:right="44" w:firstLineChars="1300" w:firstLine="2600"/>
                    <w:rPr>
                      <w:rFonts w:hint="eastAsia"/>
                      <w:sz w:val="20"/>
                      <w:szCs w:val="20"/>
                    </w:rPr>
                  </w:pPr>
                  <w:r w:rsidRPr="00232633">
                    <w:rPr>
                      <w:rFonts w:hint="eastAsia"/>
                      <w:sz w:val="20"/>
                      <w:szCs w:val="20"/>
                    </w:rPr>
                    <w:t>山梨県知事名　　　　　　印</w:t>
                  </w:r>
                </w:p>
              </w:txbxContent>
            </v:textbox>
          </v:shape>
        </w:pict>
      </w:r>
    </w:p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0C4988"/>
    <w:p w:rsidR="000C4988" w:rsidRPr="00232633" w:rsidRDefault="000C4988" w:rsidP="002C56EB">
      <w:pPr>
        <w:spacing w:line="0" w:lineRule="atLeast"/>
        <w:rPr>
          <w:szCs w:val="21"/>
        </w:rPr>
      </w:pPr>
    </w:p>
    <w:sectPr w:rsidR="000C4988" w:rsidRPr="00232633" w:rsidSect="00A362EF">
      <w:headerReference w:type="default" r:id="rId7"/>
      <w:pgSz w:w="11906" w:h="16838"/>
      <w:pgMar w:top="1418" w:right="1701" w:bottom="1701" w:left="1701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21" w:rsidRDefault="00682921">
      <w:r>
        <w:separator/>
      </w:r>
    </w:p>
  </w:endnote>
  <w:endnote w:type="continuationSeparator" w:id="0">
    <w:p w:rsidR="00682921" w:rsidRDefault="0068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21" w:rsidRDefault="00682921">
      <w:r>
        <w:separator/>
      </w:r>
    </w:p>
  </w:footnote>
  <w:footnote w:type="continuationSeparator" w:id="0">
    <w:p w:rsidR="00682921" w:rsidRDefault="0068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EF" w:rsidRPr="00A362EF" w:rsidRDefault="00A362EF" w:rsidP="00A362EF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4F0"/>
    <w:multiLevelType w:val="hybridMultilevel"/>
    <w:tmpl w:val="0E3432B4"/>
    <w:lvl w:ilvl="0" w:tplc="890E658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11B46"/>
    <w:multiLevelType w:val="hybridMultilevel"/>
    <w:tmpl w:val="392CC7E8"/>
    <w:lvl w:ilvl="0" w:tplc="BCE42A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68786A"/>
    <w:multiLevelType w:val="hybridMultilevel"/>
    <w:tmpl w:val="CF5A4518"/>
    <w:lvl w:ilvl="0" w:tplc="3E1E849C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B4754"/>
    <w:multiLevelType w:val="hybridMultilevel"/>
    <w:tmpl w:val="9642FA8C"/>
    <w:lvl w:ilvl="0" w:tplc="7FA2E22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1C64CE"/>
    <w:multiLevelType w:val="hybridMultilevel"/>
    <w:tmpl w:val="0688EF0E"/>
    <w:lvl w:ilvl="0" w:tplc="E30A7E7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5D4F59"/>
    <w:multiLevelType w:val="hybridMultilevel"/>
    <w:tmpl w:val="417A7B1A"/>
    <w:lvl w:ilvl="0" w:tplc="892250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6B"/>
    <w:rsid w:val="00005FA0"/>
    <w:rsid w:val="00034AA5"/>
    <w:rsid w:val="00045989"/>
    <w:rsid w:val="00063D28"/>
    <w:rsid w:val="0007731A"/>
    <w:rsid w:val="000A6AE5"/>
    <w:rsid w:val="000C1D50"/>
    <w:rsid w:val="000C398E"/>
    <w:rsid w:val="000C4988"/>
    <w:rsid w:val="000D2ECC"/>
    <w:rsid w:val="000E6507"/>
    <w:rsid w:val="000F3132"/>
    <w:rsid w:val="001000FD"/>
    <w:rsid w:val="00142515"/>
    <w:rsid w:val="00146DF4"/>
    <w:rsid w:val="00147E01"/>
    <w:rsid w:val="00165D0F"/>
    <w:rsid w:val="00173A77"/>
    <w:rsid w:val="00182A6B"/>
    <w:rsid w:val="00191FAC"/>
    <w:rsid w:val="00192DA6"/>
    <w:rsid w:val="001A4A51"/>
    <w:rsid w:val="001A7216"/>
    <w:rsid w:val="001B3646"/>
    <w:rsid w:val="001E5E50"/>
    <w:rsid w:val="002034FE"/>
    <w:rsid w:val="0021635F"/>
    <w:rsid w:val="00222426"/>
    <w:rsid w:val="00222CAE"/>
    <w:rsid w:val="00225CA7"/>
    <w:rsid w:val="00227CFF"/>
    <w:rsid w:val="002324DA"/>
    <w:rsid w:val="00232633"/>
    <w:rsid w:val="00243B64"/>
    <w:rsid w:val="00266846"/>
    <w:rsid w:val="00271A92"/>
    <w:rsid w:val="00281830"/>
    <w:rsid w:val="00283E9F"/>
    <w:rsid w:val="002B1112"/>
    <w:rsid w:val="002C3BCD"/>
    <w:rsid w:val="002C56EB"/>
    <w:rsid w:val="002C6DBA"/>
    <w:rsid w:val="002F298B"/>
    <w:rsid w:val="002F3EEA"/>
    <w:rsid w:val="00307BD9"/>
    <w:rsid w:val="003154F1"/>
    <w:rsid w:val="0033057E"/>
    <w:rsid w:val="00354131"/>
    <w:rsid w:val="00354C01"/>
    <w:rsid w:val="0036294F"/>
    <w:rsid w:val="00383D11"/>
    <w:rsid w:val="00393EAD"/>
    <w:rsid w:val="003B6677"/>
    <w:rsid w:val="003F071A"/>
    <w:rsid w:val="003F28C3"/>
    <w:rsid w:val="003F2C93"/>
    <w:rsid w:val="003F622F"/>
    <w:rsid w:val="00411277"/>
    <w:rsid w:val="00431219"/>
    <w:rsid w:val="00433A43"/>
    <w:rsid w:val="00436FEA"/>
    <w:rsid w:val="00466DFC"/>
    <w:rsid w:val="0047666A"/>
    <w:rsid w:val="00482E01"/>
    <w:rsid w:val="004C6E5D"/>
    <w:rsid w:val="004D50FF"/>
    <w:rsid w:val="004F3821"/>
    <w:rsid w:val="00506399"/>
    <w:rsid w:val="00511613"/>
    <w:rsid w:val="00515B58"/>
    <w:rsid w:val="00522793"/>
    <w:rsid w:val="00532B2B"/>
    <w:rsid w:val="00537E91"/>
    <w:rsid w:val="00540CF2"/>
    <w:rsid w:val="00547C19"/>
    <w:rsid w:val="0056291B"/>
    <w:rsid w:val="00563BC6"/>
    <w:rsid w:val="00565AD0"/>
    <w:rsid w:val="00587648"/>
    <w:rsid w:val="00587AF5"/>
    <w:rsid w:val="00597638"/>
    <w:rsid w:val="005B6D19"/>
    <w:rsid w:val="005C392E"/>
    <w:rsid w:val="005C5151"/>
    <w:rsid w:val="005D096D"/>
    <w:rsid w:val="005F0A2E"/>
    <w:rsid w:val="005F51C1"/>
    <w:rsid w:val="005F670F"/>
    <w:rsid w:val="006011C3"/>
    <w:rsid w:val="00603F96"/>
    <w:rsid w:val="006048D5"/>
    <w:rsid w:val="0061155F"/>
    <w:rsid w:val="0062166E"/>
    <w:rsid w:val="006244B1"/>
    <w:rsid w:val="006319E8"/>
    <w:rsid w:val="0064093B"/>
    <w:rsid w:val="00651807"/>
    <w:rsid w:val="00655809"/>
    <w:rsid w:val="0066025C"/>
    <w:rsid w:val="006644E9"/>
    <w:rsid w:val="00682921"/>
    <w:rsid w:val="0069550F"/>
    <w:rsid w:val="006B0B11"/>
    <w:rsid w:val="006B2E3A"/>
    <w:rsid w:val="006D06C7"/>
    <w:rsid w:val="006E125A"/>
    <w:rsid w:val="006E6EA9"/>
    <w:rsid w:val="006F5622"/>
    <w:rsid w:val="00700365"/>
    <w:rsid w:val="0070703A"/>
    <w:rsid w:val="00711CFD"/>
    <w:rsid w:val="007120CA"/>
    <w:rsid w:val="007162DE"/>
    <w:rsid w:val="00725864"/>
    <w:rsid w:val="007366FD"/>
    <w:rsid w:val="0074083B"/>
    <w:rsid w:val="00742D8F"/>
    <w:rsid w:val="00743A5D"/>
    <w:rsid w:val="00752BFA"/>
    <w:rsid w:val="0076110F"/>
    <w:rsid w:val="00766BCE"/>
    <w:rsid w:val="00774C96"/>
    <w:rsid w:val="007779D1"/>
    <w:rsid w:val="007803C5"/>
    <w:rsid w:val="00785339"/>
    <w:rsid w:val="00787358"/>
    <w:rsid w:val="007B3141"/>
    <w:rsid w:val="007E5CBE"/>
    <w:rsid w:val="00817FBC"/>
    <w:rsid w:val="0083593F"/>
    <w:rsid w:val="008453BB"/>
    <w:rsid w:val="008520B1"/>
    <w:rsid w:val="0085490B"/>
    <w:rsid w:val="00884422"/>
    <w:rsid w:val="008B4DAB"/>
    <w:rsid w:val="008C66D1"/>
    <w:rsid w:val="008D28D0"/>
    <w:rsid w:val="00901C4E"/>
    <w:rsid w:val="00913FDE"/>
    <w:rsid w:val="009161F6"/>
    <w:rsid w:val="0092190D"/>
    <w:rsid w:val="009231D5"/>
    <w:rsid w:val="00936F18"/>
    <w:rsid w:val="00946A44"/>
    <w:rsid w:val="009515B5"/>
    <w:rsid w:val="009515E1"/>
    <w:rsid w:val="00951B65"/>
    <w:rsid w:val="009528A1"/>
    <w:rsid w:val="009570BF"/>
    <w:rsid w:val="00960A3C"/>
    <w:rsid w:val="009620B6"/>
    <w:rsid w:val="0096717A"/>
    <w:rsid w:val="00972B6F"/>
    <w:rsid w:val="009A2598"/>
    <w:rsid w:val="009A54AC"/>
    <w:rsid w:val="009B36A8"/>
    <w:rsid w:val="009B4946"/>
    <w:rsid w:val="009D4C54"/>
    <w:rsid w:val="009F4FAF"/>
    <w:rsid w:val="00A20C60"/>
    <w:rsid w:val="00A2490D"/>
    <w:rsid w:val="00A3144B"/>
    <w:rsid w:val="00A32007"/>
    <w:rsid w:val="00A362EF"/>
    <w:rsid w:val="00A36A31"/>
    <w:rsid w:val="00A41C89"/>
    <w:rsid w:val="00A434D6"/>
    <w:rsid w:val="00A46F01"/>
    <w:rsid w:val="00A51F52"/>
    <w:rsid w:val="00A538AB"/>
    <w:rsid w:val="00A642FA"/>
    <w:rsid w:val="00A7378D"/>
    <w:rsid w:val="00A85C37"/>
    <w:rsid w:val="00A90B5B"/>
    <w:rsid w:val="00A92140"/>
    <w:rsid w:val="00A9234D"/>
    <w:rsid w:val="00AA0E5E"/>
    <w:rsid w:val="00AB3C32"/>
    <w:rsid w:val="00AC07EA"/>
    <w:rsid w:val="00AC4502"/>
    <w:rsid w:val="00AD3077"/>
    <w:rsid w:val="00AD7D90"/>
    <w:rsid w:val="00B12E78"/>
    <w:rsid w:val="00B17528"/>
    <w:rsid w:val="00B33374"/>
    <w:rsid w:val="00B449A0"/>
    <w:rsid w:val="00B466FF"/>
    <w:rsid w:val="00B5597B"/>
    <w:rsid w:val="00B55DBC"/>
    <w:rsid w:val="00B73AC3"/>
    <w:rsid w:val="00B9325A"/>
    <w:rsid w:val="00B97B4C"/>
    <w:rsid w:val="00BA6B66"/>
    <w:rsid w:val="00BB180B"/>
    <w:rsid w:val="00BB59D0"/>
    <w:rsid w:val="00BB5D8B"/>
    <w:rsid w:val="00BF31D3"/>
    <w:rsid w:val="00C0211F"/>
    <w:rsid w:val="00C07A58"/>
    <w:rsid w:val="00C446FA"/>
    <w:rsid w:val="00C604AA"/>
    <w:rsid w:val="00C65668"/>
    <w:rsid w:val="00C811C8"/>
    <w:rsid w:val="00C8324B"/>
    <w:rsid w:val="00C85DB8"/>
    <w:rsid w:val="00C95A44"/>
    <w:rsid w:val="00CA1309"/>
    <w:rsid w:val="00CA43E8"/>
    <w:rsid w:val="00CB11B5"/>
    <w:rsid w:val="00CC3ACF"/>
    <w:rsid w:val="00CC7715"/>
    <w:rsid w:val="00CE1AE7"/>
    <w:rsid w:val="00D06B6B"/>
    <w:rsid w:val="00D55919"/>
    <w:rsid w:val="00D60EA8"/>
    <w:rsid w:val="00D66B3B"/>
    <w:rsid w:val="00D71EB3"/>
    <w:rsid w:val="00D776F3"/>
    <w:rsid w:val="00D91E31"/>
    <w:rsid w:val="00DA70CA"/>
    <w:rsid w:val="00DB39CE"/>
    <w:rsid w:val="00DB4BB6"/>
    <w:rsid w:val="00DC2670"/>
    <w:rsid w:val="00DD49B9"/>
    <w:rsid w:val="00DE3733"/>
    <w:rsid w:val="00DE6FAD"/>
    <w:rsid w:val="00DF3555"/>
    <w:rsid w:val="00DF39F1"/>
    <w:rsid w:val="00DF41F1"/>
    <w:rsid w:val="00DF6015"/>
    <w:rsid w:val="00E153F4"/>
    <w:rsid w:val="00E213C3"/>
    <w:rsid w:val="00E23DC8"/>
    <w:rsid w:val="00E24A6A"/>
    <w:rsid w:val="00E27D07"/>
    <w:rsid w:val="00E31F64"/>
    <w:rsid w:val="00E3213E"/>
    <w:rsid w:val="00E37829"/>
    <w:rsid w:val="00E37876"/>
    <w:rsid w:val="00E42A24"/>
    <w:rsid w:val="00E774D2"/>
    <w:rsid w:val="00E8212E"/>
    <w:rsid w:val="00E83F27"/>
    <w:rsid w:val="00E91269"/>
    <w:rsid w:val="00E933C8"/>
    <w:rsid w:val="00EA49EA"/>
    <w:rsid w:val="00EA72E7"/>
    <w:rsid w:val="00EB5931"/>
    <w:rsid w:val="00EC417C"/>
    <w:rsid w:val="00ED7E1C"/>
    <w:rsid w:val="00EE364B"/>
    <w:rsid w:val="00EF3890"/>
    <w:rsid w:val="00EF76C2"/>
    <w:rsid w:val="00F0246E"/>
    <w:rsid w:val="00F03B12"/>
    <w:rsid w:val="00F06E20"/>
    <w:rsid w:val="00F12531"/>
    <w:rsid w:val="00F21D82"/>
    <w:rsid w:val="00F3790E"/>
    <w:rsid w:val="00F400B5"/>
    <w:rsid w:val="00F406F2"/>
    <w:rsid w:val="00F52FEB"/>
    <w:rsid w:val="00F736F3"/>
    <w:rsid w:val="00F80BD8"/>
    <w:rsid w:val="00F82425"/>
    <w:rsid w:val="00FC718C"/>
    <w:rsid w:val="00FD055F"/>
    <w:rsid w:val="00FD6A53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F95F8"/>
  <w15:docId w15:val="{AE3C70AE-58E0-4B1F-8F27-777F9AB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様式第１号（第○条関係）</vt:lpstr>
      <vt:lpstr>様式第１号（第○条関係）</vt:lpstr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subject/>
  <dc:creator>大阪府職員端末機１７年度１２月調達</dc:creator>
  <cp:keywords/>
  <dc:description/>
  <cp:lastModifiedBy>山梨県</cp:lastModifiedBy>
  <cp:revision>28</cp:revision>
  <cp:lastPrinted>2019-03-15T02:14:00Z</cp:lastPrinted>
  <dcterms:created xsi:type="dcterms:W3CDTF">2012-12-07T00:48:00Z</dcterms:created>
  <dcterms:modified xsi:type="dcterms:W3CDTF">2019-03-18T02:54:00Z</dcterms:modified>
</cp:coreProperties>
</file>