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49" w:rsidRPr="000D7149" w:rsidRDefault="000D7149" w:rsidP="000D7149">
      <w:pPr>
        <w:pStyle w:val="Web"/>
        <w:spacing w:before="0" w:beforeAutospacing="0" w:after="0" w:afterAutospacing="0"/>
        <w:jc w:val="center"/>
      </w:pPr>
      <w:r w:rsidRPr="000D7149">
        <w:rPr>
          <w:rFonts w:cstheme="minorBidi" w:hint="eastAsia"/>
          <w:color w:val="000000" w:themeColor="text1"/>
          <w:kern w:val="24"/>
          <w:sz w:val="38"/>
          <w:szCs w:val="38"/>
        </w:rPr>
        <w:t>ペーパーティーチャー研修会　申込書</w:t>
      </w:r>
    </w:p>
    <w:p w:rsidR="000D7149" w:rsidRDefault="000D7149"/>
    <w:tbl>
      <w:tblPr>
        <w:tblW w:w="90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6669"/>
      </w:tblGrid>
      <w:tr w:rsidR="000D7149" w:rsidRPr="000D7149" w:rsidTr="000D7149">
        <w:trPr>
          <w:trHeight w:val="935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氏名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7149" w:rsidRPr="000D7149" w:rsidTr="00550B95">
        <w:trPr>
          <w:trHeight w:val="1005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住所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7149" w:rsidRPr="000D7149" w:rsidTr="000D7149">
        <w:trPr>
          <w:trHeight w:val="1113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連絡先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7149" w:rsidRPr="000D7149" w:rsidTr="00550B95">
        <w:trPr>
          <w:trHeight w:val="871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A803C7" w:rsidP="00A80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保有</w:t>
            </w:r>
            <w:r w:rsidR="000D7149"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免許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50B95" w:rsidRPr="000D7149" w:rsidTr="00550B95">
        <w:trPr>
          <w:trHeight w:val="972"/>
        </w:trPr>
        <w:tc>
          <w:tcPr>
            <w:tcW w:w="23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0B95" w:rsidRDefault="00550B95" w:rsidP="00A803C7">
            <w:pPr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研修の受講方法</w:t>
            </w:r>
          </w:p>
        </w:tc>
        <w:tc>
          <w:tcPr>
            <w:tcW w:w="666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B95" w:rsidRDefault="00550B95" w:rsidP="00550B95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いずれかに○をつけてください</w:t>
            </w:r>
          </w:p>
          <w:p w:rsidR="00550B95" w:rsidRDefault="00550B95" w:rsidP="00550B95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（　　）　</w:t>
            </w:r>
            <w:r w:rsidRPr="00550B95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教育センターでの対面受講</w:t>
            </w:r>
          </w:p>
          <w:p w:rsidR="00550B95" w:rsidRPr="00550B95" w:rsidRDefault="00550B95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（　　）　後日のオンデマンド受講</w:t>
            </w:r>
          </w:p>
        </w:tc>
      </w:tr>
      <w:tr w:rsidR="000D7149" w:rsidRPr="000D7149" w:rsidTr="000D7149">
        <w:trPr>
          <w:trHeight w:val="2507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ペーパーティーチャー研修を受講するに当たって、ご質問があればご記入ください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7149" w:rsidRPr="000D7149" w:rsidTr="000D7149">
        <w:trPr>
          <w:trHeight w:val="1412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採用に対しての情報を希望しますか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どちらかに</w:t>
            </w:r>
            <w:r w:rsidR="00550B95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○</w:t>
            </w: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をつけてください</w:t>
            </w:r>
          </w:p>
          <w:p w:rsidR="000D7149" w:rsidRDefault="000D7149" w:rsidP="000D7149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　</w:t>
            </w:r>
          </w:p>
          <w:p w:rsidR="000D7149" w:rsidRPr="000D7149" w:rsidRDefault="000D7149" w:rsidP="00550B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　</w:t>
            </w:r>
            <w:r w:rsidR="00550B95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（　　）</w:t>
            </w: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希望する　　　　　　</w:t>
            </w:r>
            <w:r w:rsidR="00550B95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（　　）</w:t>
            </w: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希望しない</w:t>
            </w:r>
          </w:p>
        </w:tc>
      </w:tr>
      <w:tr w:rsidR="000D7149" w:rsidRPr="000D7149" w:rsidTr="000D7149">
        <w:trPr>
          <w:trHeight w:val="669"/>
        </w:trPr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7149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情報を希望する場合は、メールアドレスをご記入ください</w:t>
            </w:r>
          </w:p>
        </w:tc>
        <w:tc>
          <w:tcPr>
            <w:tcW w:w="6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49" w:rsidRPr="000D7149" w:rsidRDefault="000D7149" w:rsidP="000D71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D7149" w:rsidRPr="000D7149" w:rsidRDefault="000D7149"/>
    <w:sectPr w:rsidR="000D7149" w:rsidRPr="000D7149" w:rsidSect="000D7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49"/>
    <w:rsid w:val="000D7149"/>
    <w:rsid w:val="001F75B0"/>
    <w:rsid w:val="00550B95"/>
    <w:rsid w:val="00976834"/>
    <w:rsid w:val="00A803C7"/>
    <w:rsid w:val="00D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CED79-120B-4460-957D-B1B05A8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2023-04-27T01:12:00Z</dcterms:created>
  <dcterms:modified xsi:type="dcterms:W3CDTF">2023-04-27T01:12:00Z</dcterms:modified>
</cp:coreProperties>
</file>