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425"/>
        <w:gridCol w:w="3933"/>
        <w:gridCol w:w="428"/>
        <w:gridCol w:w="1273"/>
        <w:gridCol w:w="1897"/>
        <w:gridCol w:w="992"/>
      </w:tblGrid>
      <w:tr w:rsidR="00C87C38" w:rsidTr="0054040D">
        <w:trPr>
          <w:trHeight w:val="977"/>
        </w:trPr>
        <w:tc>
          <w:tcPr>
            <w:tcW w:w="6183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87C38" w:rsidRPr="0001285B" w:rsidRDefault="00C87C3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4"/>
                <w:szCs w:val="24"/>
              </w:rPr>
            </w:pPr>
            <w:r w:rsidRPr="0001285B">
              <w:rPr>
                <w:rFonts w:hint="eastAsia"/>
                <w:sz w:val="24"/>
                <w:szCs w:val="24"/>
              </w:rPr>
              <w:t>第</w:t>
            </w:r>
            <w:r w:rsidR="00EA3A19">
              <w:rPr>
                <w:rFonts w:hint="eastAsia"/>
                <w:sz w:val="24"/>
                <w:szCs w:val="24"/>
              </w:rPr>
              <w:t>２</w:t>
            </w:r>
            <w:r w:rsidRPr="0001285B">
              <w:rPr>
                <w:rFonts w:hint="eastAsia"/>
                <w:sz w:val="24"/>
                <w:szCs w:val="24"/>
              </w:rPr>
              <w:t>号様式</w:t>
            </w:r>
          </w:p>
          <w:p w:rsidR="00C87C38" w:rsidRPr="0001285B" w:rsidRDefault="00364E48" w:rsidP="006D0A1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ゴシック" w:eastAsia="ＭＳ ゴシック" w:hAnsi="ＭＳ ゴシック" w:cs="Times New Roman"/>
                <w:color w:val="auto"/>
                <w:sz w:val="32"/>
                <w:szCs w:val="32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9E593A" wp14:editId="0DD1C025">
                      <wp:simplePos x="0" y="0"/>
                      <wp:positionH relativeFrom="column">
                        <wp:posOffset>3295650</wp:posOffset>
                      </wp:positionH>
                      <wp:positionV relativeFrom="paragraph">
                        <wp:posOffset>71120</wp:posOffset>
                      </wp:positionV>
                      <wp:extent cx="333375" cy="295275"/>
                      <wp:effectExtent l="0" t="0" r="28575" b="28575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CEF12B6" id="円/楕円 1" o:spid="_x0000_s1026" style="position:absolute;left:0;text-align:left;margin-left:259.5pt;margin-top:5.6pt;width:26.2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" filled="f" strokecolor="black [3213]" strokeweight="1pt"/>
                  </w:pict>
                </mc:Fallback>
              </mc:AlternateContent>
            </w:r>
            <w:r w:rsidR="00BE04DB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　</w:t>
            </w:r>
            <w:r w:rsidR="0001285B" w:rsidRPr="0001285B">
              <w:rPr>
                <w:rFonts w:ascii="ＭＳ ゴシック" w:eastAsia="ＭＳ ゴシック" w:hAnsi="ＭＳ ゴシック" w:hint="eastAsia"/>
                <w:sz w:val="32"/>
                <w:szCs w:val="32"/>
              </w:rPr>
              <w:t>就学に関する助言依頼書</w:t>
            </w:r>
            <w:r w:rsidR="006D0A19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 秘</w:t>
            </w:r>
            <w:r w:rsidR="00C87C38" w:rsidRPr="0001285B">
              <w:rPr>
                <w:rFonts w:ascii="ＭＳ ゴシック" w:eastAsia="ＭＳ ゴシック" w:hAnsi="ＭＳ ゴシック"/>
                <w:spacing w:val="2"/>
                <w:sz w:val="32"/>
                <w:szCs w:val="32"/>
              </w:rPr>
              <w:t xml:space="preserve">  </w:t>
            </w:r>
          </w:p>
        </w:tc>
        <w:tc>
          <w:tcPr>
            <w:tcW w:w="288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7C38" w:rsidRPr="003549F2" w:rsidRDefault="00C87C3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 w:eastAsia="ＭＳ ゴシック" w:hAnsi="ＭＳ ゴシック" w:cs="Times New Roman"/>
                <w:spacing w:val="2"/>
                <w:sz w:val="20"/>
                <w:szCs w:val="20"/>
              </w:rPr>
            </w:pPr>
            <w:r w:rsidRPr="003549F2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="003549F2" w:rsidRPr="003549F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この欄は記入しない</w:t>
            </w:r>
          </w:p>
          <w:p w:rsidR="00C87C38" w:rsidRDefault="00C87C3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№</w:t>
            </w:r>
          </w:p>
        </w:tc>
      </w:tr>
      <w:tr w:rsidR="006E61F8" w:rsidRPr="0001285B" w:rsidTr="0054040D">
        <w:trPr>
          <w:trHeight w:val="1038"/>
        </w:trPr>
        <w:tc>
          <w:tcPr>
            <w:tcW w:w="124" w:type="dxa"/>
            <w:vMerge w:val="restart"/>
            <w:tcBorders>
              <w:top w:val="nil"/>
              <w:left w:val="nil"/>
              <w:right w:val="nil"/>
            </w:tcBorders>
          </w:tcPr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児童</w:t>
            </w:r>
          </w:p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生徒</w:t>
            </w:r>
          </w:p>
        </w:tc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 w:rsidP="006E61F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1285B">
              <w:rPr>
                <w:rFonts w:hint="eastAsia"/>
                <w:sz w:val="22"/>
                <w:szCs w:val="22"/>
              </w:rPr>
              <w:instrText>ふりがな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1285B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1285B">
              <w:rPr>
                <w:rFonts w:hint="eastAsia"/>
                <w:sz w:val="22"/>
                <w:szCs w:val="22"/>
              </w:rPr>
              <w:t>ふりがな</w: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6E61F8" w:rsidRPr="0001285B" w:rsidRDefault="006E61F8" w:rsidP="006E61F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氏　　名</w:t>
            </w:r>
            <w:r w:rsidRPr="0001285B"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 w:rsidP="007F2F2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200" w:firstLine="473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　年　　月　　日生</w:t>
            </w:r>
          </w:p>
          <w:p w:rsidR="006E61F8" w:rsidRDefault="006E61F8" w:rsidP="0001285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　　　　　（満　　歳）</w:t>
            </w:r>
          </w:p>
          <w:p w:rsidR="006E61F8" w:rsidRPr="003549F2" w:rsidRDefault="006E61F8" w:rsidP="003549F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</w:pPr>
            <w:r w:rsidRPr="003549F2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※年齢は、翌年３月３１日現在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 w:rsidP="00FA7746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性別</w:t>
            </w:r>
          </w:p>
          <w:p w:rsidR="006E61F8" w:rsidRPr="0001285B" w:rsidRDefault="006E61F8" w:rsidP="00FA77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6E61F8" w:rsidRPr="0001285B" w:rsidRDefault="006E61F8" w:rsidP="00FA77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1285B">
              <w:rPr>
                <w:rFonts w:hint="eastAsia"/>
                <w:sz w:val="22"/>
                <w:szCs w:val="22"/>
              </w:rPr>
              <w:instrText>男・女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1285B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 xml:space="preserve"> )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1285B">
              <w:rPr>
                <w:rFonts w:hint="eastAsia"/>
                <w:sz w:val="22"/>
                <w:szCs w:val="22"/>
              </w:rPr>
              <w:t>男・女</w: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</w:tr>
      <w:tr w:rsidR="006E61F8" w:rsidRPr="0001285B" w:rsidTr="0054040D">
        <w:trPr>
          <w:trHeight w:val="672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E61F8" w:rsidRPr="0001285B" w:rsidRDefault="006E61F8" w:rsidP="00C64EE8">
            <w:pPr>
              <w:overflowPunct/>
              <w:autoSpaceDE w:val="0"/>
              <w:autoSpaceDN w:val="0"/>
              <w:jc w:val="center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852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在籍する学校及び学年又は幼稚園等</w:t>
            </w:r>
          </w:p>
        </w:tc>
      </w:tr>
      <w:tr w:rsidR="006E61F8" w:rsidRPr="0001285B" w:rsidTr="0054040D">
        <w:trPr>
          <w:trHeight w:val="1008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保</w:t>
            </w:r>
          </w:p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護者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 w:rsidP="006E61F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1285B">
              <w:rPr>
                <w:rFonts w:hint="eastAsia"/>
                <w:sz w:val="22"/>
                <w:szCs w:val="22"/>
              </w:rPr>
              <w:instrText>ふりがな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1285B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1285B">
              <w:rPr>
                <w:rFonts w:hint="eastAsia"/>
                <w:sz w:val="22"/>
                <w:szCs w:val="22"/>
              </w:rPr>
              <w:t>ふりがな</w:t>
            </w:r>
            <w:r w:rsidRPr="0001285B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6E61F8" w:rsidRPr="0001285B" w:rsidRDefault="006E61F8" w:rsidP="006E61F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459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児童生徒との続柄</w:t>
            </w:r>
          </w:p>
        </w:tc>
      </w:tr>
      <w:tr w:rsidR="006E61F8" w:rsidRPr="0001285B" w:rsidTr="0054040D">
        <w:trPr>
          <w:trHeight w:val="1680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E61F8" w:rsidRPr="0001285B" w:rsidRDefault="006E61F8" w:rsidP="00C64EE8">
            <w:pPr>
              <w:overflowPunct/>
              <w:autoSpaceDE w:val="0"/>
              <w:autoSpaceDN w:val="0"/>
              <w:jc w:val="center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852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郵便番号　　　　　－</w:t>
            </w:r>
          </w:p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住　　所</w:t>
            </w:r>
          </w:p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電話番号　　　　　　－　　　　　　－　　　　　　</w:t>
            </w:r>
          </w:p>
        </w:tc>
      </w:tr>
      <w:tr w:rsidR="006E61F8" w:rsidRPr="0001285B" w:rsidTr="0054040D">
        <w:trPr>
          <w:trHeight w:val="1804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>依頼</w:t>
            </w:r>
          </w:p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1285B">
              <w:rPr>
                <w:rFonts w:hAnsi="Century" w:cs="Times New Roman" w:hint="eastAsia"/>
                <w:color w:val="auto"/>
                <w:sz w:val="22"/>
                <w:szCs w:val="22"/>
              </w:rPr>
              <w:t>事項</w:t>
            </w:r>
          </w:p>
        </w:tc>
        <w:tc>
          <w:tcPr>
            <w:tcW w:w="852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E61F8" w:rsidRPr="003549F2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 w:eastAsia="ＭＳ ゴシック" w:hAnsi="ＭＳ ゴシック" w:cs="Times New Roman"/>
                <w:color w:val="auto"/>
                <w:sz w:val="20"/>
                <w:szCs w:val="20"/>
              </w:rPr>
            </w:pPr>
            <w:r w:rsidRPr="003549F2">
              <w:rPr>
                <w:rFonts w:ascii="ＭＳ ゴシック" w:eastAsia="ＭＳ ゴシック" w:hAnsi="ＭＳ ゴシック" w:cs="Times New Roman" w:hint="eastAsia"/>
                <w:color w:val="auto"/>
                <w:sz w:val="20"/>
                <w:szCs w:val="20"/>
              </w:rPr>
              <w:t>※該当する項目に○をする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0"/>
                <w:szCs w:val="20"/>
              </w:rPr>
              <w:t>(複数選択可)</w:t>
            </w:r>
            <w:r w:rsidRPr="003549F2">
              <w:rPr>
                <w:rFonts w:ascii="ＭＳ ゴシック" w:eastAsia="ＭＳ ゴシック" w:hAnsi="ＭＳ ゴシック" w:cs="Times New Roman" w:hint="eastAsia"/>
                <w:color w:val="auto"/>
                <w:sz w:val="20"/>
                <w:szCs w:val="20"/>
              </w:rPr>
              <w:t>。</w:t>
            </w:r>
          </w:p>
          <w:p w:rsidR="006E61F8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（　）障害の状態</w:t>
            </w:r>
          </w:p>
          <w:p w:rsidR="006E61F8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（　）教育上必要な支援の内容</w:t>
            </w:r>
          </w:p>
          <w:p w:rsidR="006E61F8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（　）地域における教育体制の整備</w:t>
            </w:r>
          </w:p>
          <w:p w:rsidR="006E61F8" w:rsidRDefault="006E61F8" w:rsidP="003549F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（　）就学及び転学に係る保護者との合意形成に関すること</w:t>
            </w:r>
          </w:p>
          <w:p w:rsidR="00C25C45" w:rsidRPr="00C25C45" w:rsidRDefault="00C25C45" w:rsidP="003549F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（　）その他</w:t>
            </w:r>
          </w:p>
        </w:tc>
      </w:tr>
      <w:tr w:rsidR="006E61F8" w:rsidRPr="0001285B" w:rsidTr="0054040D">
        <w:trPr>
          <w:trHeight w:val="2006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E61F8" w:rsidRPr="0001285B" w:rsidRDefault="006E61F8" w:rsidP="00C64EE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8523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E61F8" w:rsidRDefault="006E61F8" w:rsidP="0001285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【具体的内容】</w:t>
            </w:r>
          </w:p>
        </w:tc>
      </w:tr>
      <w:tr w:rsidR="006E61F8" w:rsidRPr="003549F2" w:rsidTr="0054040D">
        <w:trPr>
          <w:trHeight w:val="1095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89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61F8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Ansi="Century" w:cs="Times New Roman" w:hint="eastAsia"/>
                <w:spacing w:val="2"/>
                <w:sz w:val="22"/>
                <w:szCs w:val="22"/>
              </w:rPr>
              <w:t>【添付書類】</w:t>
            </w:r>
          </w:p>
          <w:p w:rsidR="00F52C75" w:rsidRDefault="006E61F8" w:rsidP="00F52C7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Ansi="Century" w:cs="Times New Roman" w:hint="eastAsia"/>
                <w:spacing w:val="2"/>
                <w:sz w:val="22"/>
                <w:szCs w:val="22"/>
              </w:rPr>
              <w:t xml:space="preserve">　　　</w:t>
            </w:r>
            <w:r w:rsidR="00F52C75">
              <w:rPr>
                <w:rFonts w:hAnsi="Century" w:cs="Times New Roman" w:hint="eastAsia"/>
                <w:spacing w:val="2"/>
                <w:sz w:val="22"/>
                <w:szCs w:val="22"/>
              </w:rPr>
              <w:t>・施行令第11条・12条通知関係参考様式</w:t>
            </w:r>
            <w:r w:rsidR="006F674B">
              <w:rPr>
                <w:rFonts w:hAnsi="Century" w:cs="Times New Roman" w:hint="eastAsia"/>
                <w:spacing w:val="2"/>
                <w:sz w:val="22"/>
                <w:szCs w:val="22"/>
              </w:rPr>
              <w:t>②</w:t>
            </w:r>
          </w:p>
          <w:p w:rsidR="00F52C75" w:rsidRDefault="00F52C75" w:rsidP="00F52C7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Ansi="Century" w:cs="Times New Roman" w:hint="eastAsia"/>
                <w:spacing w:val="2"/>
                <w:sz w:val="22"/>
                <w:szCs w:val="22"/>
              </w:rPr>
              <w:t xml:space="preserve">　　　・</w:t>
            </w:r>
            <w:r w:rsidR="006F674B">
              <w:rPr>
                <w:rFonts w:hAnsi="Century" w:cs="Times New Roman" w:hint="eastAsia"/>
                <w:spacing w:val="2"/>
                <w:sz w:val="22"/>
                <w:szCs w:val="22"/>
              </w:rPr>
              <w:t>第</w:t>
            </w:r>
            <w:r w:rsidR="00552EDC">
              <w:rPr>
                <w:rFonts w:hAnsi="Century" w:cs="Times New Roman" w:hint="eastAsia"/>
                <w:spacing w:val="2"/>
                <w:sz w:val="22"/>
                <w:szCs w:val="22"/>
              </w:rPr>
              <w:t>４</w:t>
            </w:r>
            <w:r w:rsidR="006F674B">
              <w:rPr>
                <w:rFonts w:hAnsi="Century" w:cs="Times New Roman" w:hint="eastAsia"/>
                <w:spacing w:val="2"/>
                <w:sz w:val="22"/>
                <w:szCs w:val="22"/>
              </w:rPr>
              <w:t>号様式</w:t>
            </w:r>
          </w:p>
          <w:p w:rsidR="006E61F8" w:rsidRPr="00165413" w:rsidRDefault="00165413" w:rsidP="00307AC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300" w:firstLine="722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Ansi="Century" w:cs="Times New Roman" w:hint="eastAsia"/>
                <w:spacing w:val="2"/>
                <w:sz w:val="22"/>
                <w:szCs w:val="22"/>
              </w:rPr>
              <w:t>・施行令第11条・12条通知関係参考様式③～</w:t>
            </w:r>
            <w:r w:rsidR="00307ACF">
              <w:rPr>
                <w:rFonts w:hAnsi="Century" w:cs="Times New Roman" w:hint="eastAsia"/>
                <w:spacing w:val="2"/>
                <w:sz w:val="22"/>
                <w:szCs w:val="22"/>
              </w:rPr>
              <w:t>⑤</w:t>
            </w:r>
            <w:bookmarkStart w:id="0" w:name="_GoBack"/>
            <w:bookmarkEnd w:id="0"/>
            <w:r>
              <w:rPr>
                <w:rFonts w:hAnsi="Century" w:cs="Times New Roman" w:hint="eastAsia"/>
                <w:spacing w:val="2"/>
                <w:sz w:val="22"/>
                <w:szCs w:val="22"/>
              </w:rPr>
              <w:t>のうち必要な書類</w:t>
            </w:r>
          </w:p>
        </w:tc>
      </w:tr>
      <w:tr w:rsidR="006E61F8" w:rsidRPr="003549F2" w:rsidTr="0054040D">
        <w:trPr>
          <w:trHeight w:val="2692"/>
        </w:trPr>
        <w:tc>
          <w:tcPr>
            <w:tcW w:w="124" w:type="dxa"/>
            <w:vMerge/>
            <w:tcBorders>
              <w:left w:val="nil"/>
              <w:bottom w:val="nil"/>
              <w:right w:val="nil"/>
            </w:tcBorders>
          </w:tcPr>
          <w:p w:rsidR="006E61F8" w:rsidRPr="0001285B" w:rsidRDefault="006E61F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894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1F8" w:rsidRPr="003549F2" w:rsidRDefault="006E61F8" w:rsidP="00F52C75">
            <w:pPr>
              <w:suppressAutoHyphens/>
              <w:kinsoku w:val="0"/>
              <w:wordWrap w:val="0"/>
              <w:autoSpaceDE w:val="0"/>
              <w:autoSpaceDN w:val="0"/>
              <w:spacing w:beforeLines="50" w:before="175" w:line="334" w:lineRule="atLeast"/>
              <w:jc w:val="left"/>
              <w:rPr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上記の</w:t>
            </w:r>
            <w:r w:rsidR="00A1014F">
              <w:rPr>
                <w:rFonts w:hint="eastAsia"/>
                <w:sz w:val="22"/>
                <w:szCs w:val="22"/>
              </w:rPr>
              <w:t>ことについて</w:t>
            </w:r>
            <w:r w:rsidRPr="0001285B">
              <w:rPr>
                <w:rFonts w:hint="eastAsia"/>
                <w:sz w:val="22"/>
                <w:szCs w:val="22"/>
              </w:rPr>
              <w:t>、</w:t>
            </w:r>
            <w:r>
              <w:rPr>
                <w:rFonts w:hint="eastAsia"/>
                <w:sz w:val="22"/>
                <w:szCs w:val="22"/>
              </w:rPr>
              <w:t>助言を</w:t>
            </w:r>
            <w:r w:rsidRPr="0001285B">
              <w:rPr>
                <w:rFonts w:hint="eastAsia"/>
                <w:sz w:val="22"/>
                <w:szCs w:val="22"/>
              </w:rPr>
              <w:t>依頼します。</w:t>
            </w:r>
          </w:p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</w:t>
            </w:r>
          </w:p>
          <w:p w:rsidR="006E61F8" w:rsidRPr="0001285B" w:rsidRDefault="006E61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</w:t>
            </w:r>
            <w:r w:rsidR="007F2F29">
              <w:rPr>
                <w:rFonts w:hint="eastAsia"/>
                <w:sz w:val="22"/>
                <w:szCs w:val="22"/>
              </w:rPr>
              <w:t xml:space="preserve">　　</w:t>
            </w:r>
            <w:r w:rsidRPr="0001285B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:rsidR="006E61F8" w:rsidRPr="0001285B" w:rsidRDefault="006E61F8" w:rsidP="00F52C75">
            <w:pPr>
              <w:suppressAutoHyphens/>
              <w:kinsoku w:val="0"/>
              <w:wordWrap w:val="0"/>
              <w:autoSpaceDE w:val="0"/>
              <w:autoSpaceDN w:val="0"/>
              <w:spacing w:beforeLines="50" w:before="175"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山梨県教育委員会教育長　　殿</w:t>
            </w:r>
          </w:p>
          <w:p w:rsidR="006E61F8" w:rsidRDefault="006E61F8" w:rsidP="00F52C75">
            <w:pPr>
              <w:suppressAutoHyphens/>
              <w:kinsoku w:val="0"/>
              <w:wordWrap w:val="0"/>
              <w:autoSpaceDE w:val="0"/>
              <w:autoSpaceDN w:val="0"/>
              <w:spacing w:beforeLines="50" w:before="175" w:line="334" w:lineRule="atLeast"/>
              <w:jc w:val="left"/>
              <w:rPr>
                <w:sz w:val="22"/>
                <w:szCs w:val="22"/>
              </w:rPr>
            </w:pPr>
            <w:r w:rsidRPr="0001285B">
              <w:rPr>
                <w:rFonts w:hint="eastAsia"/>
                <w:sz w:val="22"/>
                <w:szCs w:val="22"/>
              </w:rPr>
              <w:t xml:space="preserve">　　　　　　　　　　　　　　　　　　　　　　　</w:t>
            </w:r>
            <w:r w:rsidR="00324596">
              <w:rPr>
                <w:rFonts w:hint="eastAsia"/>
                <w:sz w:val="22"/>
                <w:szCs w:val="22"/>
              </w:rPr>
              <w:t>特別支援学校長</w:t>
            </w:r>
            <w:r w:rsidRPr="0001285B">
              <w:rPr>
                <w:rFonts w:hint="eastAsia"/>
                <w:sz w:val="22"/>
                <w:szCs w:val="22"/>
              </w:rPr>
              <w:t xml:space="preserve">　　</w:t>
            </w:r>
          </w:p>
          <w:p w:rsidR="00F52C75" w:rsidRDefault="00F52C75" w:rsidP="0032459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</w:tbl>
    <w:p w:rsidR="00C87C38" w:rsidRPr="00F52C75" w:rsidRDefault="00C87C38" w:rsidP="003549F2">
      <w:pPr>
        <w:spacing w:line="224" w:lineRule="exact"/>
        <w:rPr>
          <w:rFonts w:hAnsi="Century" w:cs="Times New Roman"/>
          <w:spacing w:val="2"/>
          <w:sz w:val="22"/>
          <w:szCs w:val="22"/>
        </w:rPr>
      </w:pPr>
    </w:p>
    <w:sectPr w:rsidR="00C87C38" w:rsidRPr="00F52C75" w:rsidSect="003549F2">
      <w:headerReference w:type="default" r:id="rId6"/>
      <w:type w:val="continuous"/>
      <w:pgSz w:w="11906" w:h="16838" w:code="9"/>
      <w:pgMar w:top="1418" w:right="1418" w:bottom="1418" w:left="1418" w:header="720" w:footer="720" w:gutter="0"/>
      <w:pgNumType w:start="18"/>
      <w:cols w:space="720"/>
      <w:noEndnote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4AC" w:rsidRDefault="006124AC">
      <w:r>
        <w:separator/>
      </w:r>
    </w:p>
  </w:endnote>
  <w:endnote w:type="continuationSeparator" w:id="0">
    <w:p w:rsidR="006124AC" w:rsidRDefault="00612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4AC" w:rsidRDefault="006124AC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6124AC" w:rsidRDefault="00612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C38" w:rsidRDefault="00C87C38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27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C38"/>
    <w:rsid w:val="0001285B"/>
    <w:rsid w:val="0004622B"/>
    <w:rsid w:val="00165413"/>
    <w:rsid w:val="001C0B1D"/>
    <w:rsid w:val="002103AA"/>
    <w:rsid w:val="00277536"/>
    <w:rsid w:val="002E0A35"/>
    <w:rsid w:val="00307ACF"/>
    <w:rsid w:val="00310F46"/>
    <w:rsid w:val="00324596"/>
    <w:rsid w:val="003549F2"/>
    <w:rsid w:val="00364E48"/>
    <w:rsid w:val="004708AA"/>
    <w:rsid w:val="00483B5A"/>
    <w:rsid w:val="0054040D"/>
    <w:rsid w:val="00552EDC"/>
    <w:rsid w:val="005A0B65"/>
    <w:rsid w:val="005A4160"/>
    <w:rsid w:val="006124AC"/>
    <w:rsid w:val="006D0A19"/>
    <w:rsid w:val="006E61F8"/>
    <w:rsid w:val="006F674B"/>
    <w:rsid w:val="0073345B"/>
    <w:rsid w:val="007E4F00"/>
    <w:rsid w:val="007F2F29"/>
    <w:rsid w:val="008C775C"/>
    <w:rsid w:val="009B6A53"/>
    <w:rsid w:val="00A054A8"/>
    <w:rsid w:val="00A1014F"/>
    <w:rsid w:val="00B31F4D"/>
    <w:rsid w:val="00BE04DB"/>
    <w:rsid w:val="00C14FAC"/>
    <w:rsid w:val="00C25C45"/>
    <w:rsid w:val="00C521D6"/>
    <w:rsid w:val="00C64EE8"/>
    <w:rsid w:val="00C87C38"/>
    <w:rsid w:val="00CC6FB5"/>
    <w:rsid w:val="00D30BBB"/>
    <w:rsid w:val="00D34889"/>
    <w:rsid w:val="00D9750C"/>
    <w:rsid w:val="00DB2D51"/>
    <w:rsid w:val="00DE0A45"/>
    <w:rsid w:val="00EA3A19"/>
    <w:rsid w:val="00EC544D"/>
    <w:rsid w:val="00F52C75"/>
    <w:rsid w:val="00F920C8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6F6D78A"/>
  <w15:docId w15:val="{15D6B8DC-610E-4695-9357-4E31012B3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750C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9750C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rsid w:val="005A0B6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A0B6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第１号様式の１</vt:lpstr>
      <vt:lpstr>第１号様式の１</vt:lpstr>
    </vt:vector>
  </TitlesOfParts>
  <Company>山梨県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第１号様式の１</dc:title>
  <dc:creator>山梨県</dc:creator>
  <cp:lastModifiedBy>山梨県</cp:lastModifiedBy>
  <cp:revision>4</cp:revision>
  <cp:lastPrinted>2014-08-07T00:21:00Z</cp:lastPrinted>
  <dcterms:created xsi:type="dcterms:W3CDTF">2019-04-17T04:40:00Z</dcterms:created>
  <dcterms:modified xsi:type="dcterms:W3CDTF">2020-08-26T09:47:00Z</dcterms:modified>
</cp:coreProperties>
</file>