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597" w:rsidRDefault="00250597" w:rsidP="00250597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  <w:bookmarkStart w:id="0" w:name="_GoBack"/>
      <w:bookmarkEnd w:id="0"/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３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:rsidR="00250597" w:rsidRPr="002E0B55" w:rsidRDefault="00250597" w:rsidP="00250597">
      <w:pPr>
        <w:overflowPunct w:val="0"/>
        <w:ind w:right="22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○○第　　　　　　　号</w:t>
      </w: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6B70B0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保護者</w:t>
      </w:r>
      <w:r w:rsidR="009C3A70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等</w:t>
      </w:r>
      <w:r w:rsidR="009A5186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名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殿</w:t>
      </w: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9A5186" w:rsidP="009A5186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Times New Roman" w:hint="eastAsia"/>
          <w:color w:val="000000"/>
          <w:kern w:val="0"/>
          <w:szCs w:val="21"/>
        </w:rPr>
        <w:t>山梨県立○○高等学校</w:t>
      </w:r>
    </w:p>
    <w:p w:rsidR="00250597" w:rsidRDefault="009A5186" w:rsidP="009A5186">
      <w:pPr>
        <w:wordWrap w:val="0"/>
        <w:overflowPunct w:val="0"/>
        <w:ind w:right="110"/>
        <w:jc w:val="right"/>
        <w:textAlignment w:val="baseline"/>
        <w:rPr>
          <w:rFonts w:ascii="ＭＳ 明朝" w:hAnsi="Times New Roman" w:hint="eastAsia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学校長名　　　　　</w:t>
      </w: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proofErr w:type="gramStart"/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学校における通級による指導について（通知）</w:t>
      </w:r>
    </w:p>
    <w:p w:rsidR="00250597" w:rsidRDefault="00250597" w:rsidP="00250597">
      <w:pPr>
        <w:overflowPunct w:val="0"/>
        <w:textAlignment w:val="baseline"/>
        <w:rPr>
          <w:rFonts w:ascii="ＭＳ 明朝" w:hAnsi="Times New Roman" w:hint="eastAsia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 w:hint="eastAsia"/>
          <w:color w:val="000000"/>
          <w:kern w:val="0"/>
          <w:szCs w:val="21"/>
        </w:rPr>
      </w:pPr>
    </w:p>
    <w:p w:rsidR="00250597" w:rsidRPr="005D086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spacing w:val="-4"/>
          <w:kern w:val="0"/>
          <w:szCs w:val="21"/>
        </w:rPr>
      </w:pP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5D0865">
        <w:rPr>
          <w:rFonts w:ascii="ＭＳ 明朝" w:hAnsi="ＭＳ 明朝" w:cs="ＭＳ 明朝"/>
          <w:color w:val="000000"/>
          <w:spacing w:val="-4"/>
          <w:kern w:val="0"/>
          <w:sz w:val="22"/>
          <w:szCs w:val="22"/>
        </w:rPr>
        <w:t xml:space="preserve"> </w:t>
      </w:r>
      <w:r w:rsidR="009A5186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次の</w:t>
      </w:r>
      <w:r w:rsidRPr="005D0865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生徒について、学校教育法施行規則第１４０条及び第１４１条の規定により、</w:t>
      </w:r>
      <w:proofErr w:type="gramStart"/>
      <w:r w:rsidRPr="005D0865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ろう</w:t>
      </w:r>
      <w:proofErr w:type="gramEnd"/>
      <w:r w:rsidRPr="005D0865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学校における通級による指導を受けることを</w:t>
      </w:r>
      <w:r w:rsidR="009A5186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決定</w:t>
      </w:r>
      <w:r w:rsidRPr="005D0865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します。</w:t>
      </w:r>
    </w:p>
    <w:p w:rsidR="00250597" w:rsidRPr="005D086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１　生徒氏名</w:t>
      </w: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２</w:t>
      </w:r>
      <w:r w:rsidRPr="002E0B55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学校名・学年</w:t>
      </w: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３　指導開始月</w:t>
      </w: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４　指導時間</w:t>
      </w: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E0B55" w:rsidRDefault="00250597" w:rsidP="00250597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50597" w:rsidRPr="00250597" w:rsidRDefault="00250597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sectPr w:rsidR="00250597" w:rsidRPr="00250597" w:rsidSect="00A868A2">
      <w:headerReference w:type="default" r:id="rId6"/>
      <w:footerReference w:type="default" r:id="rId7"/>
      <w:pgSz w:w="11906" w:h="16838"/>
      <w:pgMar w:top="1418" w:right="1418" w:bottom="1418" w:left="1418" w:header="720" w:footer="720" w:gutter="0"/>
      <w:pgNumType w:fmt="numberInDash" w:start="101"/>
      <w:cols w:space="720"/>
      <w:noEndnote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6B1" w:rsidRDefault="00C746B1">
      <w:r>
        <w:separator/>
      </w:r>
    </w:p>
  </w:endnote>
  <w:endnote w:type="continuationSeparator" w:id="0">
    <w:p w:rsidR="00C746B1" w:rsidRDefault="00C74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8A2" w:rsidRDefault="00A868A2">
    <w:pPr>
      <w:pStyle w:val="a5"/>
      <w:jc w:val="center"/>
    </w:pPr>
  </w:p>
  <w:p w:rsidR="00575CA3" w:rsidRDefault="00575CA3">
    <w:pPr>
      <w:autoSpaceDE w:val="0"/>
      <w:autoSpaceDN w:val="0"/>
      <w:jc w:val="left"/>
      <w:rPr>
        <w:rFonts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6B1" w:rsidRDefault="00C746B1">
      <w:r>
        <w:separator/>
      </w:r>
    </w:p>
  </w:footnote>
  <w:footnote w:type="continuationSeparator" w:id="0">
    <w:p w:rsidR="00C746B1" w:rsidRDefault="00C74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CA3" w:rsidRDefault="00575CA3">
    <w:pPr>
      <w:autoSpaceDE w:val="0"/>
      <w:autoSpaceDN w:val="0"/>
      <w:jc w:val="left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55"/>
    <w:rsid w:val="000464D3"/>
    <w:rsid w:val="000A600C"/>
    <w:rsid w:val="000F6413"/>
    <w:rsid w:val="00195FED"/>
    <w:rsid w:val="00250597"/>
    <w:rsid w:val="002A4892"/>
    <w:rsid w:val="002E0B55"/>
    <w:rsid w:val="00307297"/>
    <w:rsid w:val="003566F5"/>
    <w:rsid w:val="00451716"/>
    <w:rsid w:val="004E6914"/>
    <w:rsid w:val="00575CA3"/>
    <w:rsid w:val="005D0865"/>
    <w:rsid w:val="00687192"/>
    <w:rsid w:val="006B70B0"/>
    <w:rsid w:val="008C1AB0"/>
    <w:rsid w:val="008D439B"/>
    <w:rsid w:val="009A2725"/>
    <w:rsid w:val="009A5186"/>
    <w:rsid w:val="009C3A70"/>
    <w:rsid w:val="009C5AAE"/>
    <w:rsid w:val="009E66D5"/>
    <w:rsid w:val="00A262F9"/>
    <w:rsid w:val="00A868A2"/>
    <w:rsid w:val="00AD681D"/>
    <w:rsid w:val="00BB0605"/>
    <w:rsid w:val="00BB36E4"/>
    <w:rsid w:val="00BB58D1"/>
    <w:rsid w:val="00BD48EA"/>
    <w:rsid w:val="00C746B1"/>
    <w:rsid w:val="00CE13AE"/>
    <w:rsid w:val="00CE2830"/>
    <w:rsid w:val="00DA0208"/>
    <w:rsid w:val="00DA209B"/>
    <w:rsid w:val="00F0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6304A10-42B7-47D9-921F-5C64954C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0A60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A600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0A60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A600C"/>
    <w:rPr>
      <w:kern w:val="2"/>
      <w:sz w:val="21"/>
      <w:szCs w:val="24"/>
    </w:rPr>
  </w:style>
  <w:style w:type="paragraph" w:styleId="a7">
    <w:name w:val="Balloon Text"/>
    <w:basedOn w:val="a"/>
    <w:link w:val="a8"/>
    <w:rsid w:val="00A868A2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A868A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（様式３－１）</vt:lpstr>
      <vt:lpstr>（様式３－１）</vt:lpstr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（様式３－１）</dc:title>
  <dc:subject/>
  <dc:creator>山梨県</dc:creator>
  <cp:keywords/>
  <cp:lastModifiedBy>山梨県</cp:lastModifiedBy>
  <cp:revision>2</cp:revision>
  <cp:lastPrinted>2020-08-18T10:06:00Z</cp:lastPrinted>
  <dcterms:created xsi:type="dcterms:W3CDTF">2023-04-07T03:31:00Z</dcterms:created>
  <dcterms:modified xsi:type="dcterms:W3CDTF">2023-04-07T03:31:00Z</dcterms:modified>
</cp:coreProperties>
</file>