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9CE72" w14:textId="77777777" w:rsidR="00665BDC" w:rsidRDefault="00665BDC" w:rsidP="00665BDC">
      <w:pPr>
        <w:overflowPunct w:val="0"/>
        <w:textAlignment w:val="baseline"/>
        <w:rPr>
          <w:rFonts w:ascii="ＭＳ 明朝" w:hAnsi="ＭＳ 明朝" w:cs="ＭＳ 明朝"/>
          <w:color w:val="000000"/>
          <w:kern w:val="0"/>
          <w:sz w:val="22"/>
          <w:szCs w:val="22"/>
        </w:rPr>
      </w:pPr>
      <w:r w:rsidRPr="00665BDC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（様式４）</w:t>
      </w:r>
    </w:p>
    <w:p w14:paraId="17D1B632" w14:textId="1076AB90" w:rsidR="00665BDC" w:rsidRPr="00665BDC" w:rsidRDefault="00665BDC" w:rsidP="00665BDC">
      <w:pPr>
        <w:overflowPunct w:val="0"/>
        <w:ind w:right="220"/>
        <w:jc w:val="right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665BDC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第　　　号</w:t>
      </w:r>
    </w:p>
    <w:p w14:paraId="63475A47" w14:textId="77777777" w:rsidR="00665BDC" w:rsidRPr="00665BDC" w:rsidRDefault="00665BDC" w:rsidP="00665BDC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665BDC">
        <w:rPr>
          <w:rFonts w:ascii="ＭＳ 明朝" w:hAnsi="ＭＳ 明朝" w:cs="ＭＳ 明朝"/>
          <w:color w:val="000000"/>
          <w:kern w:val="0"/>
          <w:sz w:val="22"/>
          <w:szCs w:val="22"/>
        </w:rPr>
        <w:t xml:space="preserve">                                           </w:t>
      </w:r>
      <w:r w:rsidRPr="00665BDC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　　</w:t>
      </w:r>
      <w:r w:rsidRPr="00665BDC">
        <w:rPr>
          <w:rFonts w:ascii="ＭＳ 明朝" w:hAnsi="ＭＳ 明朝" w:cs="ＭＳ 明朝"/>
          <w:color w:val="000000"/>
          <w:kern w:val="0"/>
          <w:sz w:val="22"/>
          <w:szCs w:val="22"/>
        </w:rPr>
        <w:t xml:space="preserve">       </w:t>
      </w:r>
      <w:r w:rsidRPr="00665BDC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</w:t>
      </w:r>
      <w:r w:rsidR="00AD776A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　</w:t>
      </w:r>
      <w:r w:rsidRPr="00665BDC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　年　　月　　日</w:t>
      </w:r>
    </w:p>
    <w:p w14:paraId="435F45E3" w14:textId="16F8DF1D" w:rsidR="00665BDC" w:rsidRPr="00665BDC" w:rsidRDefault="00665BDC" w:rsidP="00665BDC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665BDC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　</w:t>
      </w:r>
      <w:r w:rsidR="00935C0C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（</w:t>
      </w:r>
      <w:r w:rsidRPr="00665BDC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保護者名</w:t>
      </w:r>
      <w:r w:rsidR="00935C0C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）</w:t>
      </w:r>
      <w:r w:rsidRPr="00665BDC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殿</w:t>
      </w:r>
    </w:p>
    <w:p w14:paraId="3908E51D" w14:textId="77777777" w:rsidR="00665BDC" w:rsidRDefault="00665BDC" w:rsidP="00665BDC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236AFBDA" w14:textId="77777777" w:rsidR="0032049A" w:rsidRPr="00665BDC" w:rsidRDefault="0032049A" w:rsidP="00665BDC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4FEFCB2C" w14:textId="76603100" w:rsidR="0032049A" w:rsidRPr="00665BDC" w:rsidRDefault="0032049A" w:rsidP="0032049A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378" w:lineRule="atLeast"/>
        <w:jc w:val="right"/>
        <w:textAlignment w:val="baseline"/>
        <w:rPr>
          <w:rFonts w:ascii="ＭＳ 明朝" w:hAnsi="Times New Roman"/>
          <w:kern w:val="0"/>
          <w:sz w:val="24"/>
        </w:rPr>
      </w:pPr>
      <w:r w:rsidRPr="00665BDC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○○市町村（組合）教育委員会教育長</w:t>
      </w:r>
    </w:p>
    <w:p w14:paraId="390F3CF1" w14:textId="1FBC9676" w:rsidR="00665BDC" w:rsidRPr="00665BDC" w:rsidRDefault="00665BDC" w:rsidP="00665BDC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665BDC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　　　　　　　　　　　　　　　　</w:t>
      </w:r>
      <w:r w:rsidR="006E53C7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</w:t>
      </w:r>
      <w:r w:rsidRPr="00665BDC"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  <w:r w:rsidR="0032049A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　</w:t>
      </w:r>
      <w:r w:rsidRPr="00665BDC">
        <w:rPr>
          <w:rFonts w:ascii="ＭＳ 明朝" w:hAnsi="ＭＳ 明朝" w:cs="ＭＳ 明朝" w:hint="eastAsia"/>
          <w:color w:val="000000"/>
          <w:kern w:val="0"/>
          <w:szCs w:val="21"/>
        </w:rPr>
        <w:t>（国・私立小中学校長）</w:t>
      </w:r>
    </w:p>
    <w:p w14:paraId="18A1B1DC" w14:textId="77777777" w:rsidR="00665BDC" w:rsidRDefault="00665BDC" w:rsidP="00665BDC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0E310344" w14:textId="77777777" w:rsidR="00665BDC" w:rsidRPr="00665BDC" w:rsidRDefault="00665BDC" w:rsidP="00665BDC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0956FFFA" w14:textId="77777777" w:rsidR="00665BDC" w:rsidRPr="00665BDC" w:rsidRDefault="00665BDC" w:rsidP="00665BDC">
      <w:pPr>
        <w:overflowPunct w:val="0"/>
        <w:jc w:val="center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665BDC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ろう学校における通級による指導について（通知）</w:t>
      </w:r>
    </w:p>
    <w:p w14:paraId="69A6DD1B" w14:textId="77777777" w:rsidR="00665BDC" w:rsidRDefault="00665BDC" w:rsidP="00665BDC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417D32FE" w14:textId="77777777" w:rsidR="00665BDC" w:rsidRPr="00665BDC" w:rsidRDefault="00665BDC" w:rsidP="00665BDC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7B1A2079" w14:textId="77777777" w:rsidR="00665BDC" w:rsidRPr="00665BDC" w:rsidRDefault="00665BDC" w:rsidP="00665BDC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665BDC">
        <w:rPr>
          <w:rFonts w:ascii="ＭＳ 明朝" w:hAnsi="ＭＳ 明朝" w:cs="ＭＳ 明朝"/>
          <w:color w:val="000000"/>
          <w:kern w:val="0"/>
          <w:sz w:val="22"/>
          <w:szCs w:val="22"/>
        </w:rPr>
        <w:t xml:space="preserve">  </w:t>
      </w:r>
      <w:r w:rsidRPr="00665BDC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次の児童生徒について、学校教育法施行規則第１４０条及び第１４１条の規定により、ろう学校における通級による指導を受けることを</w:t>
      </w:r>
      <w:r w:rsidR="004A16EC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決定</w:t>
      </w:r>
      <w:r w:rsidRPr="00665BDC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します。</w:t>
      </w:r>
    </w:p>
    <w:p w14:paraId="345CB8DF" w14:textId="77777777" w:rsidR="00665BDC" w:rsidRPr="00665BDC" w:rsidRDefault="00665BDC" w:rsidP="00665BDC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642D00AD" w14:textId="77777777" w:rsidR="00665BDC" w:rsidRPr="00665BDC" w:rsidRDefault="00665BDC" w:rsidP="00665BDC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2D7FD97F" w14:textId="77777777" w:rsidR="00665BDC" w:rsidRPr="00665BDC" w:rsidRDefault="00665BDC" w:rsidP="00665BDC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665BDC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１　児童生徒氏名</w:t>
      </w:r>
    </w:p>
    <w:p w14:paraId="1CC79F27" w14:textId="77777777" w:rsidR="00665BDC" w:rsidRPr="00665BDC" w:rsidRDefault="00665BDC" w:rsidP="00665BDC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31314F9E" w14:textId="77777777" w:rsidR="00665BDC" w:rsidRPr="00665BDC" w:rsidRDefault="00665BDC" w:rsidP="00665BDC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665BDC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２　指導開始月</w:t>
      </w:r>
    </w:p>
    <w:p w14:paraId="4BC83FEE" w14:textId="77777777" w:rsidR="00665BDC" w:rsidRPr="00665BDC" w:rsidRDefault="00665BDC" w:rsidP="00665BDC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5C497E00" w14:textId="77777777" w:rsidR="00665BDC" w:rsidRPr="00665BDC" w:rsidRDefault="00665BDC" w:rsidP="00665BDC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665BDC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３　指導時間</w:t>
      </w:r>
    </w:p>
    <w:p w14:paraId="0A73BF76" w14:textId="77777777" w:rsidR="00665BDC" w:rsidRPr="00665BDC" w:rsidRDefault="00665BDC" w:rsidP="00665BDC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1584D634" w14:textId="77777777" w:rsidR="00665BDC" w:rsidRPr="00665BDC" w:rsidRDefault="00665BDC" w:rsidP="00665BDC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241A558B" w14:textId="77777777" w:rsidR="00665BDC" w:rsidRPr="00665BDC" w:rsidRDefault="00665BDC" w:rsidP="00665BDC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2150885E" w14:textId="77777777" w:rsidR="00665BDC" w:rsidRPr="00665BDC" w:rsidRDefault="00665BDC" w:rsidP="00665BDC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298C53F1" w14:textId="77777777" w:rsidR="00665BDC" w:rsidRPr="00665BDC" w:rsidRDefault="00665BDC" w:rsidP="00665BDC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077D1D92" w14:textId="77777777" w:rsidR="00665BDC" w:rsidRPr="00665BDC" w:rsidRDefault="00665BDC" w:rsidP="00665BDC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65E4156C" w14:textId="77777777" w:rsidR="00665BDC" w:rsidRPr="00665BDC" w:rsidRDefault="00665BDC" w:rsidP="00665BDC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7A16B097" w14:textId="77777777" w:rsidR="00665BDC" w:rsidRPr="00665BDC" w:rsidRDefault="00665BDC" w:rsidP="00665BDC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53818152" w14:textId="77777777" w:rsidR="00665BDC" w:rsidRPr="00665BDC" w:rsidRDefault="00665BDC" w:rsidP="00665BDC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2A4B195B" w14:textId="77777777" w:rsidR="00665BDC" w:rsidRPr="00665BDC" w:rsidRDefault="00665BDC" w:rsidP="00665BDC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1E18877C" w14:textId="77777777" w:rsidR="00665BDC" w:rsidRPr="00665BDC" w:rsidRDefault="00665BDC" w:rsidP="00665BDC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665BDC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【留意事項】</w:t>
      </w:r>
    </w:p>
    <w:p w14:paraId="2E126834" w14:textId="77777777" w:rsidR="00665BDC" w:rsidRPr="00665BDC" w:rsidRDefault="00665BDC" w:rsidP="00665BDC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665BDC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１　保護者による送迎をお願いします。</w:t>
      </w:r>
    </w:p>
    <w:p w14:paraId="133469A9" w14:textId="77777777" w:rsidR="00665BDC" w:rsidRPr="00665BDC" w:rsidRDefault="003779E9" w:rsidP="00665BDC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２　通級日時等の詳細は、県立ろう学校と確認してください</w:t>
      </w:r>
      <w:r w:rsidR="00665BDC" w:rsidRPr="00665BDC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。</w:t>
      </w:r>
    </w:p>
    <w:p w14:paraId="5CC638E8" w14:textId="77777777" w:rsidR="00665BDC" w:rsidRPr="00665BDC" w:rsidRDefault="00665BDC" w:rsidP="00665BDC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665BDC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３　通級による指導に遅刻又は欠席する場合には、必ず県立ろう学校に連絡してください。</w:t>
      </w:r>
    </w:p>
    <w:sectPr w:rsidR="00665BDC" w:rsidRPr="00665BDC" w:rsidSect="00665BDC">
      <w:headerReference w:type="default" r:id="rId6"/>
      <w:footerReference w:type="default" r:id="rId7"/>
      <w:pgSz w:w="11906" w:h="16838"/>
      <w:pgMar w:top="1418" w:right="1418" w:bottom="1418" w:left="1418" w:header="720" w:footer="720" w:gutter="0"/>
      <w:pgNumType w:start="1"/>
      <w:cols w:space="720"/>
      <w:noEndnote/>
      <w:docGrid w:type="linesAndChars" w:linePitch="37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81BE5" w14:textId="77777777" w:rsidR="008F7868" w:rsidRDefault="008F7868">
      <w:r>
        <w:separator/>
      </w:r>
    </w:p>
  </w:endnote>
  <w:endnote w:type="continuationSeparator" w:id="0">
    <w:p w14:paraId="4C5E945D" w14:textId="77777777" w:rsidR="008F7868" w:rsidRDefault="008F78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11E82" w14:textId="77777777" w:rsidR="00665BDC" w:rsidRDefault="00665BDC">
    <w:pPr>
      <w:autoSpaceDE w:val="0"/>
      <w:autoSpaceDN w:val="0"/>
      <w:jc w:val="left"/>
      <w:rPr>
        <w:rFonts w:hAnsi="Times New Roman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0D9AF1" w14:textId="77777777" w:rsidR="008F7868" w:rsidRDefault="008F7868">
      <w:r>
        <w:separator/>
      </w:r>
    </w:p>
  </w:footnote>
  <w:footnote w:type="continuationSeparator" w:id="0">
    <w:p w14:paraId="6E773AF6" w14:textId="77777777" w:rsidR="008F7868" w:rsidRDefault="008F78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AC593" w14:textId="77777777" w:rsidR="00665BDC" w:rsidRDefault="00665BDC">
    <w:pPr>
      <w:autoSpaceDE w:val="0"/>
      <w:autoSpaceDN w:val="0"/>
      <w:jc w:val="left"/>
      <w:rPr>
        <w:rFonts w:hAnsi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5BDC"/>
    <w:rsid w:val="000032C5"/>
    <w:rsid w:val="001550FB"/>
    <w:rsid w:val="0032049A"/>
    <w:rsid w:val="00334EBE"/>
    <w:rsid w:val="003779E9"/>
    <w:rsid w:val="004A16EC"/>
    <w:rsid w:val="00665BDC"/>
    <w:rsid w:val="006E53C7"/>
    <w:rsid w:val="00863421"/>
    <w:rsid w:val="008F7868"/>
    <w:rsid w:val="00935C0C"/>
    <w:rsid w:val="00AD776A"/>
    <w:rsid w:val="00E02FB0"/>
    <w:rsid w:val="00F97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D581DFE"/>
  <w15:docId w15:val="{D409FE31-9667-4D88-BC9C-DB6B27F0B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（様式４）</vt:lpstr>
      <vt:lpstr>（様式４）</vt:lpstr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（様式４）</dc:title>
  <dc:creator>山梨県</dc:creator>
  <cp:lastModifiedBy>山梨県</cp:lastModifiedBy>
  <cp:revision>6</cp:revision>
  <cp:lastPrinted>2018-02-20T05:04:00Z</cp:lastPrinted>
  <dcterms:created xsi:type="dcterms:W3CDTF">2018-02-20T05:11:00Z</dcterms:created>
  <dcterms:modified xsi:type="dcterms:W3CDTF">2026-02-24T05:00:00Z</dcterms:modified>
</cp:coreProperties>
</file>