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04D1E" w14:textId="77777777" w:rsidR="0083628B" w:rsidRPr="00EB2725" w:rsidRDefault="0083628B" w:rsidP="0083628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（様式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６－２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）</w:t>
      </w:r>
    </w:p>
    <w:p w14:paraId="13DB4814" w14:textId="29B78905" w:rsidR="0083628B" w:rsidRPr="00EB2725" w:rsidRDefault="0083628B" w:rsidP="0083628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　　　　　　　　　　　　　　　　　　　　</w:t>
      </w:r>
      <w:r w:rsidR="00D4596A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</w:t>
      </w:r>
      <w:r w:rsidR="00FE28BB">
        <w:rPr>
          <w:rFonts w:ascii="ＭＳ 明朝" w:hAnsi="ＭＳ 明朝" w:cs="ＭＳ 明朝" w:hint="eastAsia"/>
          <w:color w:val="FF0000"/>
          <w:kern w:val="0"/>
          <w:sz w:val="22"/>
          <w:szCs w:val="22"/>
        </w:rPr>
        <w:t xml:space="preserve">　　　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第</w:t>
      </w:r>
      <w:r w:rsidR="00FE28BB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号</w:t>
      </w:r>
    </w:p>
    <w:p w14:paraId="5E68D904" w14:textId="1876CB26" w:rsidR="0083628B" w:rsidRPr="00EB2725" w:rsidRDefault="0083628B" w:rsidP="0083628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B272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        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</w:t>
      </w:r>
      <w:r w:rsidRPr="00EB272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="001E370B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    </w:t>
      </w:r>
      <w:r w:rsidR="00D4596A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令和</w:t>
      </w:r>
      <w:r w:rsidR="00FE28BB">
        <w:rPr>
          <w:rFonts w:ascii="ＭＳ 明朝" w:hAnsi="ＭＳ 明朝" w:cs="ＭＳ 明朝" w:hint="eastAsia"/>
          <w:color w:val="FF0000"/>
          <w:kern w:val="0"/>
          <w:sz w:val="22"/>
          <w:szCs w:val="22"/>
        </w:rPr>
        <w:t xml:space="preserve">　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年</w:t>
      </w:r>
      <w:r w:rsidR="00FE28BB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月</w:t>
      </w:r>
      <w:r w:rsidR="00FE28BB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日</w:t>
      </w:r>
    </w:p>
    <w:p w14:paraId="775A5FAB" w14:textId="77777777" w:rsidR="0083628B" w:rsidRPr="00EB2725" w:rsidRDefault="0083628B" w:rsidP="0083628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75BC8EC" w14:textId="77777777" w:rsidR="00FE28BB" w:rsidRDefault="0083628B" w:rsidP="00FE28BB">
      <w:pPr>
        <w:overflowPunct w:val="0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山梨県教育委員会教育長　殿</w:t>
      </w:r>
      <w:r w:rsidR="002C5870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 </w:t>
      </w:r>
    </w:p>
    <w:p w14:paraId="7FDCBCCB" w14:textId="60ABA51C" w:rsidR="002C5870" w:rsidRPr="00FE28BB" w:rsidRDefault="00FE28BB" w:rsidP="00FE28BB">
      <w:pPr>
        <w:overflowPunct w:val="0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 w:rsidRPr="00FE28BB">
        <w:rPr>
          <w:rFonts w:ascii="ＭＳ 明朝" w:hAnsi="Times New Roman" w:hint="eastAsia"/>
          <w:kern w:val="0"/>
          <w:szCs w:val="21"/>
        </w:rPr>
        <w:t>（</w:t>
      </w:r>
      <w:r w:rsidR="00BE4CE3">
        <w:rPr>
          <w:rFonts w:ascii="ＭＳ 明朝" w:hAnsi="Times New Roman" w:hint="eastAsia"/>
          <w:kern w:val="0"/>
          <w:szCs w:val="21"/>
        </w:rPr>
        <w:t xml:space="preserve">　</w:t>
      </w:r>
      <w:r>
        <w:rPr>
          <w:rFonts w:ascii="ＭＳ 明朝" w:hAnsi="Times New Roman" w:hint="eastAsia"/>
          <w:kern w:val="0"/>
          <w:szCs w:val="21"/>
        </w:rPr>
        <w:t xml:space="preserve">　</w:t>
      </w:r>
      <w:r w:rsidRPr="00FE28BB">
        <w:rPr>
          <w:rFonts w:ascii="ＭＳ 明朝" w:hAnsi="Times New Roman" w:hint="eastAsia"/>
          <w:kern w:val="0"/>
          <w:szCs w:val="21"/>
        </w:rPr>
        <w:t>在籍校</w:t>
      </w:r>
      <w:r w:rsidR="00BE4CE3">
        <w:rPr>
          <w:rFonts w:ascii="ＭＳ 明朝" w:hAnsi="Times New Roman" w:hint="eastAsia"/>
          <w:kern w:val="0"/>
          <w:szCs w:val="21"/>
        </w:rPr>
        <w:t xml:space="preserve">名　　</w:t>
      </w:r>
      <w:r>
        <w:rPr>
          <w:rFonts w:ascii="ＭＳ 明朝" w:hAnsi="Times New Roman" w:hint="eastAsia"/>
          <w:kern w:val="0"/>
          <w:szCs w:val="21"/>
        </w:rPr>
        <w:t xml:space="preserve">　</w:t>
      </w:r>
      <w:r w:rsidRPr="00FE28BB">
        <w:rPr>
          <w:rFonts w:ascii="ＭＳ 明朝" w:hAnsi="Times New Roman" w:hint="eastAsia"/>
          <w:kern w:val="0"/>
          <w:szCs w:val="21"/>
        </w:rPr>
        <w:t>）</w:t>
      </w:r>
      <w:r w:rsidR="00BE4CE3">
        <w:rPr>
          <w:rFonts w:ascii="ＭＳ 明朝" w:hAnsi="Times New Roman" w:hint="eastAsia"/>
          <w:kern w:val="0"/>
          <w:szCs w:val="21"/>
        </w:rPr>
        <w:t xml:space="preserve">長　</w:t>
      </w:r>
      <w:r w:rsidR="002E2BE5" w:rsidRPr="00FE28BB">
        <w:rPr>
          <w:rFonts w:ascii="ＭＳ 明朝" w:hAnsi="Times New Roman" w:hint="eastAsia"/>
          <w:kern w:val="0"/>
          <w:szCs w:val="21"/>
        </w:rPr>
        <w:t>殿</w:t>
      </w:r>
    </w:p>
    <w:p w14:paraId="5243BC12" w14:textId="740F536C" w:rsidR="002C5870" w:rsidRPr="00FE28BB" w:rsidRDefault="002C5870" w:rsidP="0083628B">
      <w:pPr>
        <w:overflowPunct w:val="0"/>
        <w:textAlignment w:val="baseline"/>
        <w:rPr>
          <w:rFonts w:ascii="ＭＳ 明朝" w:hAnsi="Times New Roman"/>
          <w:kern w:val="0"/>
          <w:szCs w:val="21"/>
        </w:rPr>
      </w:pPr>
      <w:r w:rsidRPr="00FE28BB">
        <w:rPr>
          <w:rFonts w:ascii="ＭＳ 明朝" w:hAnsi="Times New Roman" w:hint="eastAsia"/>
          <w:kern w:val="0"/>
          <w:szCs w:val="21"/>
        </w:rPr>
        <w:t>保護者</w:t>
      </w:r>
      <w:r w:rsidR="002E2BE5" w:rsidRPr="00FE28BB">
        <w:rPr>
          <w:rFonts w:ascii="ＭＳ 明朝" w:hAnsi="Times New Roman" w:hint="eastAsia"/>
          <w:kern w:val="0"/>
          <w:szCs w:val="21"/>
        </w:rPr>
        <w:t xml:space="preserve">　殿</w:t>
      </w:r>
    </w:p>
    <w:p w14:paraId="0B92CFFD" w14:textId="77777777" w:rsidR="0083628B" w:rsidRPr="00FE28BB" w:rsidRDefault="0083628B" w:rsidP="0083628B">
      <w:pPr>
        <w:overflowPunct w:val="0"/>
        <w:textAlignment w:val="baseline"/>
        <w:rPr>
          <w:rFonts w:ascii="ＭＳ 明朝" w:hAnsi="Times New Roman"/>
          <w:kern w:val="0"/>
          <w:szCs w:val="21"/>
        </w:rPr>
      </w:pPr>
      <w:r w:rsidRPr="00FE28BB">
        <w:rPr>
          <w:rFonts w:ascii="ＭＳ 明朝" w:hAnsi="ＭＳ 明朝" w:cs="ＭＳ 明朝" w:hint="eastAsia"/>
          <w:kern w:val="0"/>
          <w:sz w:val="22"/>
          <w:szCs w:val="22"/>
        </w:rPr>
        <w:t xml:space="preserve">　　　　　　　　　　　　　　　　　　　　　　　　　　　　　　　　　　</w:t>
      </w:r>
      <w:r w:rsidRPr="00FE28BB">
        <w:rPr>
          <w:rFonts w:ascii="ＭＳ 明朝" w:hAnsi="ＭＳ 明朝" w:cs="ＭＳ 明朝"/>
          <w:kern w:val="0"/>
          <w:sz w:val="22"/>
          <w:szCs w:val="22"/>
        </w:rPr>
        <w:t xml:space="preserve">              </w:t>
      </w:r>
    </w:p>
    <w:p w14:paraId="1687C391" w14:textId="744E7122" w:rsidR="0083628B" w:rsidRDefault="00EF69F5" w:rsidP="00EF69F5">
      <w:pPr>
        <w:overflowPunct w:val="0"/>
        <w:jc w:val="righ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FE28BB">
        <w:rPr>
          <w:rFonts w:ascii="ＭＳ 明朝" w:hAnsi="ＭＳ 明朝" w:cs="ＭＳ 明朝" w:hint="eastAsia"/>
          <w:kern w:val="0"/>
          <w:sz w:val="22"/>
          <w:szCs w:val="22"/>
        </w:rPr>
        <w:t>市町村</w:t>
      </w:r>
      <w:r>
        <w:rPr>
          <w:rFonts w:ascii="ＭＳ 明朝" w:hAnsi="ＭＳ 明朝" w:cs="ＭＳ 明朝" w:hint="eastAsia"/>
          <w:kern w:val="0"/>
          <w:sz w:val="22"/>
          <w:szCs w:val="22"/>
        </w:rPr>
        <w:t>（組合）</w:t>
      </w:r>
      <w:r w:rsidRPr="00FE28BB">
        <w:rPr>
          <w:rFonts w:ascii="ＭＳ 明朝" w:hAnsi="ＭＳ 明朝" w:cs="ＭＳ 明朝" w:hint="eastAsia"/>
          <w:kern w:val="0"/>
          <w:sz w:val="22"/>
          <w:szCs w:val="22"/>
        </w:rPr>
        <w:t>教育委員会教育長</w:t>
      </w:r>
    </w:p>
    <w:p w14:paraId="71663D48" w14:textId="77777777" w:rsidR="00FD1D23" w:rsidRDefault="00FD1D23" w:rsidP="0083628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BF3AC7A" w14:textId="77777777" w:rsidR="00EF69F5" w:rsidRPr="002B18FC" w:rsidRDefault="00EF69F5" w:rsidP="0083628B">
      <w:pPr>
        <w:overflowPunct w:val="0"/>
        <w:textAlignment w:val="baseline"/>
        <w:rPr>
          <w:rFonts w:ascii="ＭＳ 明朝" w:hAnsi="Times New Roman" w:hint="eastAsia"/>
          <w:color w:val="000000"/>
          <w:kern w:val="0"/>
          <w:szCs w:val="21"/>
        </w:rPr>
      </w:pPr>
    </w:p>
    <w:p w14:paraId="7A49E86A" w14:textId="77777777" w:rsidR="0083628B" w:rsidRPr="002B18FC" w:rsidRDefault="0083628B" w:rsidP="0083628B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Cs w:val="21"/>
        </w:rPr>
      </w:pPr>
      <w:proofErr w:type="gramStart"/>
      <w:r w:rsidRPr="002B18FC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ろう</w:t>
      </w:r>
      <w:proofErr w:type="gramEnd"/>
      <w:r w:rsidRPr="002B18FC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学校における通級による指導</w:t>
      </w:r>
      <w:r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の終了について</w:t>
      </w:r>
    </w:p>
    <w:p w14:paraId="0066350E" w14:textId="77777777" w:rsidR="0083628B" w:rsidRPr="002B18FC" w:rsidRDefault="0083628B" w:rsidP="0083628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C0E0804" w14:textId="77777777" w:rsidR="0083628B" w:rsidRPr="000A0E89" w:rsidRDefault="0083628B" w:rsidP="0083628B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B18FC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Pr="000A0E89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次の児童生徒について、学校教育法施行規則第１４０条及び第１４１条の規定により実施していた、</w:t>
      </w:r>
      <w:proofErr w:type="gramStart"/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</w:t>
      </w:r>
      <w:proofErr w:type="gramEnd"/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学校における通級による指導を終了</w:t>
      </w:r>
      <w:r w:rsidR="002C5870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しました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ので通知します。</w:t>
      </w:r>
    </w:p>
    <w:p w14:paraId="7156688E" w14:textId="77777777" w:rsidR="002C5870" w:rsidRPr="002C5870" w:rsidRDefault="0083628B" w:rsidP="002C5870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7"/>
        <w:gridCol w:w="7488"/>
      </w:tblGrid>
      <w:tr w:rsidR="002C5870" w:rsidRPr="002B18FC" w14:paraId="57F5A6ED" w14:textId="77777777" w:rsidTr="00053AB6">
        <w:trPr>
          <w:trHeight w:val="1512"/>
        </w:trPr>
        <w:tc>
          <w:tcPr>
            <w:tcW w:w="147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AF5F56B" w14:textId="77777777" w:rsidR="002C5870" w:rsidRPr="002B18FC" w:rsidRDefault="002C5870" w:rsidP="00053AB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68D4B7A6" w14:textId="77777777" w:rsidR="002C5870" w:rsidRPr="002B18FC" w:rsidRDefault="001E370B" w:rsidP="001E37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学</w:t>
            </w:r>
            <w:r w:rsidR="002C5870" w:rsidRPr="002B18FC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校</w:t>
            </w:r>
            <w:r w:rsidR="002C5870" w:rsidRPr="002B18FC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="002C5870"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名</w:t>
            </w:r>
          </w:p>
        </w:tc>
        <w:tc>
          <w:tcPr>
            <w:tcW w:w="748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13A630A" w14:textId="77777777" w:rsidR="00171889" w:rsidRDefault="00171889" w:rsidP="001718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</w:p>
          <w:p w14:paraId="7A277D0F" w14:textId="6D475B74" w:rsidR="002C5870" w:rsidRPr="002B18FC" w:rsidRDefault="00171889" w:rsidP="001718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        </w:t>
            </w:r>
            <w:r w:rsidR="00FE28BB">
              <w:rPr>
                <w:rFonts w:ascii="ＭＳ 明朝" w:hAnsi="ＭＳ 明朝" w:cs="ＭＳ 明朝" w:hint="eastAsia"/>
                <w:color w:val="FF0000"/>
                <w:kern w:val="0"/>
                <w:sz w:val="22"/>
                <w:szCs w:val="22"/>
              </w:rPr>
              <w:t xml:space="preserve">　　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立　　</w:t>
            </w:r>
            <w:r w:rsidR="00D4596A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</w:t>
            </w:r>
            <w:r w:rsidR="00FE28BB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　</w:t>
            </w:r>
            <w:r w:rsidR="00D4596A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学校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</w:t>
            </w:r>
            <w:r w:rsidR="00FE28BB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学年</w:t>
            </w:r>
          </w:p>
        </w:tc>
      </w:tr>
      <w:tr w:rsidR="002C5870" w:rsidRPr="002B18FC" w14:paraId="37865314" w14:textId="77777777" w:rsidTr="00053AB6">
        <w:trPr>
          <w:trHeight w:val="1512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611C351" w14:textId="77777777" w:rsidR="002C5870" w:rsidRPr="002B18FC" w:rsidRDefault="002C5870" w:rsidP="00053AB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727EBF82" w14:textId="77777777" w:rsidR="002C5870" w:rsidRPr="002B18FC" w:rsidRDefault="002C5870" w:rsidP="00053AB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0385CA34" w14:textId="77777777" w:rsidR="002C5870" w:rsidRPr="002B18FC" w:rsidRDefault="002C5870" w:rsidP="00053AB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名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EAAD6A0" w14:textId="77777777" w:rsidR="002C5870" w:rsidRPr="002B18FC" w:rsidRDefault="002C5870" w:rsidP="00053AB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4958CEBC" w14:textId="159DCB85" w:rsidR="00D4596A" w:rsidRPr="00964237" w:rsidRDefault="00D4596A" w:rsidP="00D4596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Cs w:val="21"/>
              </w:rPr>
            </w:pPr>
            <w:r w:rsidRPr="00964237">
              <w:rPr>
                <w:rFonts w:ascii="ＭＳ 明朝" w:hAnsi="Times New Roman" w:hint="eastAsia"/>
                <w:kern w:val="0"/>
                <w:szCs w:val="21"/>
              </w:rPr>
              <w:t>（</w:t>
            </w:r>
            <w:r w:rsidR="00FE28BB" w:rsidRPr="00964237">
              <w:rPr>
                <w:rFonts w:ascii="ＭＳ 明朝" w:hAnsi="Times New Roman" w:hint="eastAsia"/>
                <w:kern w:val="0"/>
                <w:szCs w:val="21"/>
              </w:rPr>
              <w:t xml:space="preserve">　　　　　　　　　</w:t>
            </w:r>
            <w:r w:rsidRPr="00964237">
              <w:rPr>
                <w:rFonts w:ascii="ＭＳ 明朝" w:hAnsi="Times New Roman" w:hint="eastAsia"/>
                <w:kern w:val="0"/>
                <w:szCs w:val="21"/>
              </w:rPr>
              <w:t>）</w:t>
            </w:r>
          </w:p>
          <w:p w14:paraId="3AF898A2" w14:textId="5E1AB0E8" w:rsidR="002C5870" w:rsidRPr="002B18FC" w:rsidRDefault="002C5870" w:rsidP="00D4596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6E0456E4" w14:textId="77777777" w:rsidR="002C5870" w:rsidRPr="002B18FC" w:rsidRDefault="002C5870" w:rsidP="00053AB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</w:tr>
      <w:tr w:rsidR="002C5870" w:rsidRPr="002B18FC" w14:paraId="5EC7AC58" w14:textId="77777777" w:rsidTr="00053AB6">
        <w:trPr>
          <w:trHeight w:val="1387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72DEF9F" w14:textId="77777777" w:rsidR="002C5870" w:rsidRDefault="002C5870" w:rsidP="00053AB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</w:p>
          <w:p w14:paraId="75A89120" w14:textId="13E9A1D6" w:rsidR="002C5870" w:rsidRPr="002B18FC" w:rsidRDefault="00DF5075" w:rsidP="00053AB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指導終了</w:t>
            </w:r>
            <w:r w:rsidR="002C5870"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ED46798" w14:textId="77777777" w:rsidR="002C5870" w:rsidRPr="002B18FC" w:rsidRDefault="002C5870" w:rsidP="00053AB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15970C83" w14:textId="3D6D4E9B" w:rsidR="002C5870" w:rsidRPr="002B18FC" w:rsidRDefault="002C5870" w:rsidP="001E37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2B18FC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</w:t>
            </w:r>
            <w:r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　</w:t>
            </w:r>
            <w:r w:rsidR="00D4596A"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="00D4596A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</w:t>
            </w:r>
            <w:r w:rsidR="00D4596A" w:rsidRPr="00221F42">
              <w:rPr>
                <w:rFonts w:ascii="ＭＳ 明朝" w:hAnsi="ＭＳ 明朝" w:cs="ＭＳ 明朝" w:hint="eastAsia"/>
                <w:color w:val="FF0000"/>
                <w:kern w:val="0"/>
                <w:sz w:val="22"/>
                <w:szCs w:val="22"/>
              </w:rPr>
              <w:t xml:space="preserve">　</w:t>
            </w:r>
            <w:r w:rsidR="00FE28BB">
              <w:rPr>
                <w:rFonts w:ascii="ＭＳ 明朝" w:hAnsi="ＭＳ 明朝" w:cs="ＭＳ 明朝" w:hint="eastAsia"/>
                <w:color w:val="FF0000"/>
                <w:kern w:val="0"/>
                <w:sz w:val="22"/>
                <w:szCs w:val="22"/>
              </w:rPr>
              <w:t xml:space="preserve">　　　</w:t>
            </w:r>
            <w:r w:rsidR="00D4596A"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年　</w:t>
            </w:r>
            <w:r w:rsidR="00D4596A" w:rsidRPr="002B18FC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</w:t>
            </w:r>
            <w:r w:rsidR="00FE28BB">
              <w:rPr>
                <w:rFonts w:ascii="ＭＳ 明朝" w:hAnsi="ＭＳ 明朝" w:cs="ＭＳ 明朝" w:hint="eastAsia"/>
                <w:color w:val="FF0000"/>
                <w:kern w:val="0"/>
                <w:sz w:val="22"/>
                <w:szCs w:val="22"/>
              </w:rPr>
              <w:t xml:space="preserve">　</w:t>
            </w:r>
            <w:r w:rsidR="00D4596A"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月　</w:t>
            </w:r>
            <w:r w:rsidR="00D4596A" w:rsidRPr="00221F42">
              <w:rPr>
                <w:rFonts w:ascii="ＭＳ 明朝" w:hAnsi="ＭＳ 明朝" w:cs="ＭＳ 明朝" w:hint="eastAsia"/>
                <w:color w:val="FF0000"/>
                <w:kern w:val="0"/>
                <w:sz w:val="22"/>
                <w:szCs w:val="22"/>
              </w:rPr>
              <w:t xml:space="preserve">　</w:t>
            </w:r>
            <w:r w:rsidR="00FE28BB">
              <w:rPr>
                <w:rFonts w:ascii="ＭＳ 明朝" w:hAnsi="ＭＳ 明朝" w:cs="ＭＳ 明朝" w:hint="eastAsia"/>
                <w:color w:val="FF0000"/>
                <w:kern w:val="0"/>
                <w:sz w:val="22"/>
                <w:szCs w:val="22"/>
              </w:rPr>
              <w:t xml:space="preserve">　</w:t>
            </w:r>
            <w:r w:rsidR="00D4596A"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日</w:t>
            </w:r>
          </w:p>
        </w:tc>
      </w:tr>
    </w:tbl>
    <w:p w14:paraId="2D2B92FF" w14:textId="77777777" w:rsidR="002C5870" w:rsidRDefault="002C5870" w:rsidP="002C5870"/>
    <w:p w14:paraId="7BB3111B" w14:textId="77777777" w:rsidR="002C5870" w:rsidRDefault="002C5870" w:rsidP="002C5870"/>
    <w:p w14:paraId="1FA43C29" w14:textId="77777777" w:rsidR="0083628B" w:rsidRDefault="0083628B" w:rsidP="002C5870">
      <w:pPr>
        <w:overflowPunct w:val="0"/>
        <w:textAlignment w:val="baseline"/>
      </w:pPr>
    </w:p>
    <w:p w14:paraId="7AA4B467" w14:textId="77777777" w:rsidR="002C5870" w:rsidRDefault="002C5870" w:rsidP="002C5870">
      <w:pPr>
        <w:overflowPunct w:val="0"/>
        <w:textAlignment w:val="baseline"/>
      </w:pPr>
    </w:p>
    <w:p w14:paraId="1BA9C683" w14:textId="77777777" w:rsidR="002C5870" w:rsidRDefault="002C5870" w:rsidP="002C5870">
      <w:pPr>
        <w:overflowPunct w:val="0"/>
        <w:textAlignment w:val="baseline"/>
      </w:pPr>
    </w:p>
    <w:p w14:paraId="5B314310" w14:textId="77777777" w:rsidR="002C5870" w:rsidRDefault="002C5870" w:rsidP="002C5870">
      <w:pPr>
        <w:overflowPunct w:val="0"/>
        <w:textAlignment w:val="baseline"/>
      </w:pPr>
    </w:p>
    <w:p w14:paraId="0BE6B4DA" w14:textId="77777777" w:rsidR="002C5870" w:rsidRDefault="002C5870" w:rsidP="002C5870">
      <w:pPr>
        <w:overflowPunct w:val="0"/>
        <w:textAlignment w:val="baseline"/>
      </w:pPr>
    </w:p>
    <w:p w14:paraId="2CB4C239" w14:textId="77777777" w:rsidR="002C5870" w:rsidRDefault="002C5870" w:rsidP="002C5870">
      <w:pPr>
        <w:overflowPunct w:val="0"/>
        <w:textAlignment w:val="baseline"/>
      </w:pPr>
    </w:p>
    <w:sectPr w:rsidR="002C5870" w:rsidSect="002B18FC">
      <w:headerReference w:type="default" r:id="rId6"/>
      <w:footerReference w:type="default" r:id="rId7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CECCD" w14:textId="77777777" w:rsidR="00053AB6" w:rsidRDefault="00053AB6">
      <w:r>
        <w:separator/>
      </w:r>
    </w:p>
  </w:endnote>
  <w:endnote w:type="continuationSeparator" w:id="0">
    <w:p w14:paraId="6C792BF9" w14:textId="77777777" w:rsidR="00053AB6" w:rsidRDefault="00053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2DC12" w14:textId="77777777" w:rsidR="00B62F4A" w:rsidRDefault="00B62F4A">
    <w:pPr>
      <w:autoSpaceDE w:val="0"/>
      <w:autoSpaceDN w:val="0"/>
      <w:jc w:val="left"/>
      <w:rPr>
        <w:rFonts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BD2EF" w14:textId="77777777" w:rsidR="00053AB6" w:rsidRDefault="00053AB6">
      <w:r>
        <w:separator/>
      </w:r>
    </w:p>
  </w:footnote>
  <w:footnote w:type="continuationSeparator" w:id="0">
    <w:p w14:paraId="5DC587BE" w14:textId="77777777" w:rsidR="00053AB6" w:rsidRDefault="00053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4B7E2" w14:textId="77777777" w:rsidR="00B62F4A" w:rsidRDefault="00B62F4A">
    <w:pPr>
      <w:autoSpaceDE w:val="0"/>
      <w:autoSpaceDN w:val="0"/>
      <w:jc w:val="left"/>
      <w:rPr>
        <w:rFonts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8FC"/>
    <w:rsid w:val="00053AB6"/>
    <w:rsid w:val="000B4747"/>
    <w:rsid w:val="00104955"/>
    <w:rsid w:val="00161AE0"/>
    <w:rsid w:val="00171889"/>
    <w:rsid w:val="00190A61"/>
    <w:rsid w:val="001E370B"/>
    <w:rsid w:val="001E4DBA"/>
    <w:rsid w:val="00252520"/>
    <w:rsid w:val="002A0ACA"/>
    <w:rsid w:val="002B18FC"/>
    <w:rsid w:val="002C5870"/>
    <w:rsid w:val="002E2BE5"/>
    <w:rsid w:val="004B28EB"/>
    <w:rsid w:val="004B69D6"/>
    <w:rsid w:val="004D6E02"/>
    <w:rsid w:val="00532187"/>
    <w:rsid w:val="0057048A"/>
    <w:rsid w:val="005751DD"/>
    <w:rsid w:val="00577577"/>
    <w:rsid w:val="006D162C"/>
    <w:rsid w:val="007279F3"/>
    <w:rsid w:val="007E44F5"/>
    <w:rsid w:val="0083628B"/>
    <w:rsid w:val="008736AE"/>
    <w:rsid w:val="00892026"/>
    <w:rsid w:val="00964237"/>
    <w:rsid w:val="00A35381"/>
    <w:rsid w:val="00B27E13"/>
    <w:rsid w:val="00B62F4A"/>
    <w:rsid w:val="00BE4CE3"/>
    <w:rsid w:val="00C758D8"/>
    <w:rsid w:val="00D4596A"/>
    <w:rsid w:val="00DA6E59"/>
    <w:rsid w:val="00DF5075"/>
    <w:rsid w:val="00EF69F5"/>
    <w:rsid w:val="00F278C9"/>
    <w:rsid w:val="00F82B83"/>
    <w:rsid w:val="00F855EE"/>
    <w:rsid w:val="00FD1D23"/>
    <w:rsid w:val="00FE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9119EB"/>
  <w15:docId w15:val="{9497F274-AB30-42A6-B37D-1173C5CE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61A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161AE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176</Characters>
  <Application>Microsoft Office Word</Application>
  <DocSecurity>0</DocSecurity>
  <Lines>38</Lines>
  <Paragraphs>16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（資料３）ろう学校における「通級による指導」関係書類</vt:lpstr>
      <vt:lpstr>（資料３）ろう学校における「通級による指導」関係書類</vt:lpstr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（資料３）ろう学校における「通級による指導」関係書類</dc:title>
  <dc:creator>山梨県</dc:creator>
  <cp:lastModifiedBy>山梨県</cp:lastModifiedBy>
  <cp:revision>2</cp:revision>
  <cp:lastPrinted>2018-02-20T05:09:00Z</cp:lastPrinted>
  <dcterms:created xsi:type="dcterms:W3CDTF">2026-02-24T01:05:00Z</dcterms:created>
  <dcterms:modified xsi:type="dcterms:W3CDTF">2026-02-24T01:05:00Z</dcterms:modified>
</cp:coreProperties>
</file>