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5120F" w14:textId="50131E28" w:rsidR="00B27E13" w:rsidRDefault="00161AE0" w:rsidP="00B27E13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（様式</w:t>
      </w:r>
      <w:r w:rsidR="004D5C8F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６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－３）</w:t>
      </w:r>
    </w:p>
    <w:p w14:paraId="48E29846" w14:textId="1E274757" w:rsidR="00B27E13" w:rsidRPr="00665BDC" w:rsidRDefault="00B27E13" w:rsidP="00B27E13">
      <w:pPr>
        <w:overflowPunct w:val="0"/>
        <w:ind w:right="220"/>
        <w:jc w:val="right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第　　　号</w:t>
      </w:r>
    </w:p>
    <w:p w14:paraId="37F89291" w14:textId="77777777" w:rsidR="00B27E13" w:rsidRPr="00665BDC" w:rsidRDefault="00B27E13" w:rsidP="00B27E13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665BDC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                                     </w:t>
      </w:r>
      <w:r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</w:t>
      </w:r>
      <w:r w:rsidRPr="00665BDC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 </w:t>
      </w:r>
      <w:r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  <w:r w:rsidR="001E370B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</w:t>
      </w:r>
      <w:r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年　　月　　日</w:t>
      </w:r>
    </w:p>
    <w:p w14:paraId="561B960C" w14:textId="77777777" w:rsidR="00FD1D23" w:rsidRDefault="00FD1D23" w:rsidP="00B27E13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山梨県教育委員会教育長　殿</w:t>
      </w:r>
    </w:p>
    <w:p w14:paraId="7B582E3C" w14:textId="46D10046" w:rsidR="00B27E13" w:rsidRPr="00665BDC" w:rsidRDefault="00B27E13" w:rsidP="00B27E13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保護者　</w:t>
      </w:r>
      <w:r w:rsidR="002738BA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殿</w:t>
      </w:r>
    </w:p>
    <w:p w14:paraId="00F2B8E0" w14:textId="77777777" w:rsidR="00B27E13" w:rsidRPr="00665BDC" w:rsidRDefault="00B27E13" w:rsidP="00B27E13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7AAB0D43" w14:textId="77777777" w:rsidR="00B27E13" w:rsidRPr="00665BDC" w:rsidRDefault="00B27E13" w:rsidP="00B27E13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0A8F4917" w14:textId="60741BDD" w:rsidR="00B27E13" w:rsidRPr="00BB109A" w:rsidRDefault="00BB109A" w:rsidP="00BB109A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78" w:lineRule="atLeast"/>
        <w:textAlignment w:val="baseline"/>
        <w:rPr>
          <w:rFonts w:ascii="ＭＳ 明朝" w:hAnsi="Times New Roman"/>
          <w:kern w:val="0"/>
          <w:sz w:val="24"/>
        </w:rPr>
      </w:pPr>
      <w:r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　　　　　　　　　　　　　　　　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　　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</w:t>
      </w:r>
      <w:r w:rsidRPr="00665BDC">
        <w:rPr>
          <w:rFonts w:ascii="ＭＳ 明朝" w:hAnsi="ＭＳ 明朝" w:cs="ＭＳ 明朝" w:hint="eastAsia"/>
          <w:color w:val="000000"/>
          <w:kern w:val="0"/>
          <w:szCs w:val="21"/>
        </w:rPr>
        <w:t>国・私立小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・</w:t>
      </w:r>
      <w:r w:rsidRPr="00665BDC">
        <w:rPr>
          <w:rFonts w:ascii="ＭＳ 明朝" w:hAnsi="ＭＳ 明朝" w:cs="ＭＳ 明朝" w:hint="eastAsia"/>
          <w:color w:val="000000"/>
          <w:kern w:val="0"/>
          <w:szCs w:val="21"/>
        </w:rPr>
        <w:t>中学校長</w:t>
      </w:r>
      <w:r w:rsidR="00B27E13" w:rsidRPr="00665BDC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</w:p>
    <w:p w14:paraId="35F3A583" w14:textId="77777777" w:rsidR="00B27E13" w:rsidRDefault="00B27E13" w:rsidP="00B27E13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5F21683B" w14:textId="77777777" w:rsidR="00B27E13" w:rsidRPr="00665BDC" w:rsidRDefault="00B27E13" w:rsidP="00B27E13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1FA890E1" w14:textId="77777777" w:rsidR="00B27E13" w:rsidRPr="00665BDC" w:rsidRDefault="00B27E13" w:rsidP="00B27E13">
      <w:pPr>
        <w:overflowPunct w:val="0"/>
        <w:jc w:val="center"/>
        <w:textAlignment w:val="baseline"/>
        <w:rPr>
          <w:rFonts w:ascii="ＭＳ 明朝" w:hAnsi="Times New Roman"/>
          <w:color w:val="000000"/>
          <w:kern w:val="0"/>
          <w:szCs w:val="21"/>
        </w:rPr>
      </w:pPr>
      <w:proofErr w:type="gramStart"/>
      <w:r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ろう</w:t>
      </w:r>
      <w:proofErr w:type="gramEnd"/>
      <w:r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学校における通級による指導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の終了</w:t>
      </w:r>
      <w:r w:rsidRPr="00665BD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について（通知）</w:t>
      </w:r>
    </w:p>
    <w:p w14:paraId="20CABB5E" w14:textId="77777777" w:rsidR="00B27E13" w:rsidRPr="00B27E13" w:rsidRDefault="00B27E13" w:rsidP="00B27E13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1C82BE65" w14:textId="77777777" w:rsidR="007E44F5" w:rsidRPr="002B18FC" w:rsidRDefault="007E44F5" w:rsidP="007E44F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5ECEF9D6" w14:textId="77777777" w:rsidR="007E44F5" w:rsidRPr="000A0E89" w:rsidRDefault="007E44F5" w:rsidP="007E44F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B18FC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</w:t>
      </w:r>
      <w:r w:rsidRPr="000A0E89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</w:t>
      </w:r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次の児童生徒について、学校教育法施行規則第１４０条及び第１４１条の規定により実施していた、</w:t>
      </w:r>
      <w:proofErr w:type="gramStart"/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ろう</w:t>
      </w:r>
      <w:proofErr w:type="gramEnd"/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学校における通級による指導を終了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しました</w:t>
      </w:r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ので通知します。</w:t>
      </w:r>
    </w:p>
    <w:p w14:paraId="45537C14" w14:textId="77777777" w:rsidR="007E44F5" w:rsidRPr="002C5870" w:rsidRDefault="007E44F5" w:rsidP="007E44F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77"/>
        <w:gridCol w:w="7488"/>
      </w:tblGrid>
      <w:tr w:rsidR="007E44F5" w:rsidRPr="002B18FC" w14:paraId="0B59B59D" w14:textId="77777777" w:rsidTr="00D2171A">
        <w:trPr>
          <w:trHeight w:val="1512"/>
        </w:trPr>
        <w:tc>
          <w:tcPr>
            <w:tcW w:w="147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ECBF657" w14:textId="77777777" w:rsidR="007E44F5" w:rsidRPr="002B18FC" w:rsidRDefault="007E44F5" w:rsidP="00D217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14:paraId="61B630BC" w14:textId="77777777" w:rsidR="007E44F5" w:rsidRPr="002B18FC" w:rsidRDefault="001E370B" w:rsidP="001E37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学</w:t>
            </w:r>
            <w:r w:rsidR="007E44F5" w:rsidRPr="002B18FC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校</w:t>
            </w:r>
            <w:r w:rsidR="007E44F5" w:rsidRPr="002B18FC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</w:t>
            </w:r>
            <w:r w:rsidR="007E44F5" w:rsidRPr="002B18FC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名</w:t>
            </w:r>
          </w:p>
        </w:tc>
        <w:tc>
          <w:tcPr>
            <w:tcW w:w="748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57880ED" w14:textId="77777777" w:rsidR="007E44F5" w:rsidRPr="002B18FC" w:rsidRDefault="007E44F5" w:rsidP="00D217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14:paraId="1AF6DBC4" w14:textId="5B044FB3" w:rsidR="007E44F5" w:rsidRPr="002B18FC" w:rsidRDefault="004D5C8F" w:rsidP="004D5C8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          　　 　　　　　　　　　学校　　　　　　　　　　学年</w:t>
            </w:r>
          </w:p>
        </w:tc>
      </w:tr>
      <w:tr w:rsidR="007E44F5" w:rsidRPr="002B18FC" w14:paraId="12BF3A1E" w14:textId="77777777" w:rsidTr="00D2171A">
        <w:trPr>
          <w:trHeight w:val="1512"/>
        </w:trPr>
        <w:tc>
          <w:tcPr>
            <w:tcW w:w="14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B98FF7C" w14:textId="77777777" w:rsidR="007E44F5" w:rsidRPr="002B18FC" w:rsidRDefault="007E44F5" w:rsidP="00D217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14:paraId="078DFB69" w14:textId="77777777" w:rsidR="007E44F5" w:rsidRPr="002B18FC" w:rsidRDefault="007E44F5" w:rsidP="00D217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2B18FC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6CF2A9EF" w14:textId="77777777" w:rsidR="007E44F5" w:rsidRPr="002B18FC" w:rsidRDefault="007E44F5" w:rsidP="00D217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2B18FC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名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46E17E8" w14:textId="77777777" w:rsidR="007E44F5" w:rsidRPr="002B18FC" w:rsidRDefault="007E44F5" w:rsidP="00D217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14:paraId="7E97F046" w14:textId="77777777" w:rsidR="007E44F5" w:rsidRPr="002B18FC" w:rsidRDefault="007E44F5" w:rsidP="00D217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14:paraId="25E9BB32" w14:textId="77777777" w:rsidR="007E44F5" w:rsidRPr="002B18FC" w:rsidRDefault="007E44F5" w:rsidP="00D217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</w:tr>
      <w:tr w:rsidR="007E44F5" w:rsidRPr="002B18FC" w14:paraId="67C88CA5" w14:textId="77777777" w:rsidTr="00D2171A">
        <w:trPr>
          <w:trHeight w:val="1387"/>
        </w:trPr>
        <w:tc>
          <w:tcPr>
            <w:tcW w:w="147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D255947" w14:textId="77777777" w:rsidR="007E44F5" w:rsidRDefault="007E44F5" w:rsidP="00D217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</w:p>
          <w:p w14:paraId="7DEF83BE" w14:textId="21564B7D" w:rsidR="007E44F5" w:rsidRPr="002B18FC" w:rsidRDefault="00CA736A" w:rsidP="00D217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指導終了</w:t>
            </w:r>
            <w:r w:rsidR="007E44F5" w:rsidRPr="002B18FC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日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89DFA0B" w14:textId="77777777" w:rsidR="007E44F5" w:rsidRPr="002B18FC" w:rsidRDefault="007E44F5" w:rsidP="00D217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14:paraId="0F8E791A" w14:textId="77777777" w:rsidR="007E44F5" w:rsidRPr="002B18FC" w:rsidRDefault="007E44F5" w:rsidP="001E37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2B18FC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 </w:t>
            </w:r>
            <w:r w:rsidRPr="002B18FC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　　　　年　</w:t>
            </w:r>
            <w:r w:rsidRPr="002B18FC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 </w:t>
            </w:r>
            <w:r w:rsidRPr="002B18FC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2B18FC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  </w:t>
            </w:r>
            <w:r w:rsidRPr="002B18FC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月　　　　日</w:t>
            </w:r>
          </w:p>
        </w:tc>
      </w:tr>
    </w:tbl>
    <w:p w14:paraId="13C88A9C" w14:textId="77777777" w:rsidR="007E44F5" w:rsidRDefault="007E44F5" w:rsidP="007E44F5"/>
    <w:p w14:paraId="0F7A2F08" w14:textId="77777777" w:rsidR="007E44F5" w:rsidRDefault="007E44F5" w:rsidP="007E44F5"/>
    <w:p w14:paraId="5D6B0DC3" w14:textId="77777777" w:rsidR="00B27E13" w:rsidRPr="007E44F5" w:rsidRDefault="00B27E13" w:rsidP="00B27E13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6EFBD318" w14:textId="77777777" w:rsidR="00B27E13" w:rsidRDefault="00B27E13"/>
    <w:p w14:paraId="4DDE3714" w14:textId="77777777" w:rsidR="001E370B" w:rsidRDefault="001E370B"/>
    <w:p w14:paraId="60F3E1BD" w14:textId="77777777" w:rsidR="001E370B" w:rsidRDefault="001E370B"/>
    <w:p w14:paraId="072809F2" w14:textId="77777777" w:rsidR="001E370B" w:rsidRDefault="001E370B"/>
    <w:p w14:paraId="26124D2D" w14:textId="77777777" w:rsidR="001E370B" w:rsidRDefault="001E370B"/>
    <w:sectPr w:rsidR="001E370B" w:rsidSect="002B18FC">
      <w:headerReference w:type="default" r:id="rId6"/>
      <w:footerReference w:type="default" r:id="rId7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9D8A0" w14:textId="77777777" w:rsidR="00053AB6" w:rsidRDefault="00053AB6">
      <w:r>
        <w:separator/>
      </w:r>
    </w:p>
  </w:endnote>
  <w:endnote w:type="continuationSeparator" w:id="0">
    <w:p w14:paraId="7DCF0C1F" w14:textId="77777777" w:rsidR="00053AB6" w:rsidRDefault="00053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570FB" w14:textId="77777777" w:rsidR="00B62F4A" w:rsidRDefault="00B62F4A">
    <w:pPr>
      <w:autoSpaceDE w:val="0"/>
      <w:autoSpaceDN w:val="0"/>
      <w:jc w:val="left"/>
      <w:rPr>
        <w:rFonts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77D08" w14:textId="77777777" w:rsidR="00053AB6" w:rsidRDefault="00053AB6">
      <w:r>
        <w:separator/>
      </w:r>
    </w:p>
  </w:footnote>
  <w:footnote w:type="continuationSeparator" w:id="0">
    <w:p w14:paraId="2CE8B6F9" w14:textId="77777777" w:rsidR="00053AB6" w:rsidRDefault="00053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E7C38" w14:textId="77777777" w:rsidR="00B62F4A" w:rsidRDefault="00B62F4A">
    <w:pPr>
      <w:autoSpaceDE w:val="0"/>
      <w:autoSpaceDN w:val="0"/>
      <w:jc w:val="left"/>
      <w:rPr>
        <w:rFonts w:hAnsi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8FC"/>
    <w:rsid w:val="00053AB6"/>
    <w:rsid w:val="000B4747"/>
    <w:rsid w:val="00104955"/>
    <w:rsid w:val="00161AE0"/>
    <w:rsid w:val="00190A61"/>
    <w:rsid w:val="001E370B"/>
    <w:rsid w:val="001E4DBA"/>
    <w:rsid w:val="002738BA"/>
    <w:rsid w:val="002A0ACA"/>
    <w:rsid w:val="002B18FC"/>
    <w:rsid w:val="002C5870"/>
    <w:rsid w:val="003125CD"/>
    <w:rsid w:val="004B69D6"/>
    <w:rsid w:val="004D5C8F"/>
    <w:rsid w:val="00532187"/>
    <w:rsid w:val="005376BE"/>
    <w:rsid w:val="005751DD"/>
    <w:rsid w:val="00577577"/>
    <w:rsid w:val="006E6381"/>
    <w:rsid w:val="007047B2"/>
    <w:rsid w:val="007E44F5"/>
    <w:rsid w:val="0083628B"/>
    <w:rsid w:val="008736AE"/>
    <w:rsid w:val="008765F1"/>
    <w:rsid w:val="00892026"/>
    <w:rsid w:val="00A35381"/>
    <w:rsid w:val="00B27E13"/>
    <w:rsid w:val="00B62F4A"/>
    <w:rsid w:val="00BB109A"/>
    <w:rsid w:val="00C758D8"/>
    <w:rsid w:val="00CA736A"/>
    <w:rsid w:val="00CF7A6B"/>
    <w:rsid w:val="00DA6E59"/>
    <w:rsid w:val="00E24525"/>
    <w:rsid w:val="00F278C9"/>
    <w:rsid w:val="00FD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0A4CB5"/>
  <w15:docId w15:val="{9497F274-AB30-42A6-B37D-1173C5CE4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61A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rsid w:val="00161AE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13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180</Characters>
  <Application>Microsoft Office Word</Application>
  <DocSecurity>0</DocSecurity>
  <Lines>45</Lines>
  <Paragraphs>29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（資料３）ろう学校における「通級による指導」関係書類</vt:lpstr>
      <vt:lpstr>（資料３）ろう学校における「通級による指導」関係書類</vt:lpstr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（資料３）ろう学校における「通級による指導」関係書類</dc:title>
  <dc:creator>山梨県</dc:creator>
  <cp:lastModifiedBy>山梨県</cp:lastModifiedBy>
  <cp:revision>2</cp:revision>
  <cp:lastPrinted>2026-02-18T08:21:00Z</cp:lastPrinted>
  <dcterms:created xsi:type="dcterms:W3CDTF">2026-02-24T01:07:00Z</dcterms:created>
  <dcterms:modified xsi:type="dcterms:W3CDTF">2026-02-24T01:07:00Z</dcterms:modified>
</cp:coreProperties>
</file>